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61C8B" w14:textId="77777777" w:rsidR="00DA7823" w:rsidRDefault="00DA7823">
      <w:pPr>
        <w:rPr>
          <w:rFonts w:hint="eastAsia"/>
        </w:rPr>
      </w:pPr>
    </w:p>
    <w:p w14:paraId="3D7B6014" w14:textId="77777777" w:rsidR="00DA7823" w:rsidRDefault="00DA7823">
      <w:pPr>
        <w:rPr>
          <w:rFonts w:hint="eastAsia"/>
        </w:rPr>
      </w:pPr>
      <w:r>
        <w:rPr>
          <w:rFonts w:hint="eastAsia"/>
        </w:rPr>
        <w:t>艾的拼音有什么意思</w:t>
      </w:r>
    </w:p>
    <w:p w14:paraId="462BADF4" w14:textId="77777777" w:rsidR="00DA7823" w:rsidRDefault="00DA7823">
      <w:pPr>
        <w:rPr>
          <w:rFonts w:hint="eastAsia"/>
        </w:rPr>
      </w:pPr>
      <w:r>
        <w:rPr>
          <w:rFonts w:hint="eastAsia"/>
        </w:rPr>
        <w:t>在中国文化中，汉字“艾”是一个非常有趣且具有多重含义的字。它不仅承载着丰富的历史文化信息，还在现代社会中扮演着重要的角色。“艾”的拼音在现代汉语中有两种读音：“ài”和“yì”，其中“ài”是最常用的发音，而“yì”则较少见，主要出现在特定的历史文献或古籍中。</w:t>
      </w:r>
    </w:p>
    <w:p w14:paraId="3D22E83A" w14:textId="77777777" w:rsidR="00DA7823" w:rsidRDefault="00DA7823">
      <w:pPr>
        <w:rPr>
          <w:rFonts w:hint="eastAsia"/>
        </w:rPr>
      </w:pPr>
    </w:p>
    <w:p w14:paraId="7ED94CB9" w14:textId="77777777" w:rsidR="00DA7823" w:rsidRDefault="00DA7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B35E0" w14:textId="77777777" w:rsidR="00DA7823" w:rsidRDefault="00DA7823">
      <w:pPr>
        <w:rPr>
          <w:rFonts w:hint="eastAsia"/>
        </w:rPr>
      </w:pPr>
      <w:r>
        <w:rPr>
          <w:rFonts w:hint="eastAsia"/>
        </w:rPr>
        <w:t>“艾”的基本含义与象征意义</w:t>
      </w:r>
    </w:p>
    <w:p w14:paraId="1F6D9497" w14:textId="77777777" w:rsidR="00DA7823" w:rsidRDefault="00DA7823">
      <w:pPr>
        <w:rPr>
          <w:rFonts w:hint="eastAsia"/>
        </w:rPr>
      </w:pPr>
      <w:r>
        <w:rPr>
          <w:rFonts w:hint="eastAsia"/>
        </w:rPr>
        <w:t>当以“ài”发音时，“艾”通常指代一种名为艾草（Artemisia argyi）的植物。艾草在中国传统医学中有着广泛的应用，尤其在针灸疗法中，艾草被用来制成艾条进行艾灸，被认为可以温通经络、驱寒除湿。艾草还常用于端午节期间悬挂于门口，以避邪驱瘟。从这个角度来看，“艾”不仅仅是一种草药的名字，更是中国文化中一个重要的符号，代表着健康与庇护。</w:t>
      </w:r>
    </w:p>
    <w:p w14:paraId="37ED416F" w14:textId="77777777" w:rsidR="00DA7823" w:rsidRDefault="00DA7823">
      <w:pPr>
        <w:rPr>
          <w:rFonts w:hint="eastAsia"/>
        </w:rPr>
      </w:pPr>
    </w:p>
    <w:p w14:paraId="675F0774" w14:textId="77777777" w:rsidR="00DA7823" w:rsidRDefault="00DA7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DE9D7" w14:textId="77777777" w:rsidR="00DA7823" w:rsidRDefault="00DA7823">
      <w:pPr>
        <w:rPr>
          <w:rFonts w:hint="eastAsia"/>
        </w:rPr>
      </w:pPr>
      <w:r>
        <w:rPr>
          <w:rFonts w:hint="eastAsia"/>
        </w:rPr>
        <w:t>“艾”作为姓氏的意义</w:t>
      </w:r>
    </w:p>
    <w:p w14:paraId="15B94450" w14:textId="77777777" w:rsidR="00DA7823" w:rsidRDefault="00DA7823">
      <w:pPr>
        <w:rPr>
          <w:rFonts w:hint="eastAsia"/>
        </w:rPr>
      </w:pPr>
      <w:r>
        <w:rPr>
          <w:rFonts w:hint="eastAsia"/>
        </w:rPr>
        <w:t>除了作为植物名称外，“艾”也是一个历史悠久的姓氏。根据《百家姓》记载，“艾”姓源于黄帝之后，属于姬姓的一支。历史上有许多著名的“艾”姓人物，他们在文学、艺术、科学等领域作出了重要贡献。因此，“艾”作为一个姓氏，也承载了家族荣誉和历史传承的价值。</w:t>
      </w:r>
    </w:p>
    <w:p w14:paraId="2FB2CA7F" w14:textId="77777777" w:rsidR="00DA7823" w:rsidRDefault="00DA7823">
      <w:pPr>
        <w:rPr>
          <w:rFonts w:hint="eastAsia"/>
        </w:rPr>
      </w:pPr>
    </w:p>
    <w:p w14:paraId="556B50A3" w14:textId="77777777" w:rsidR="00DA7823" w:rsidRDefault="00DA7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1922B" w14:textId="77777777" w:rsidR="00DA7823" w:rsidRDefault="00DA7823">
      <w:pPr>
        <w:rPr>
          <w:rFonts w:hint="eastAsia"/>
        </w:rPr>
      </w:pPr>
      <w:r>
        <w:rPr>
          <w:rFonts w:hint="eastAsia"/>
        </w:rPr>
        <w:t>“艾”在现代社会中的新角色</w:t>
      </w:r>
    </w:p>
    <w:p w14:paraId="48E51F93" w14:textId="77777777" w:rsidR="00DA7823" w:rsidRDefault="00DA7823">
      <w:pPr>
        <w:rPr>
          <w:rFonts w:hint="eastAsia"/>
        </w:rPr>
      </w:pPr>
      <w:r>
        <w:rPr>
          <w:rFonts w:hint="eastAsia"/>
        </w:rPr>
        <w:t>进入现代社会，“艾”字的使用范围进一步扩大，尤其是在科技领域。“艾”字被用作一些新兴科技公司或产品的名字，如人工智能领域的某些品牌名。这种命名方式不仅是对传统文化的一种继承和发展，也赋予了古老汉字新的生命力和时代感。</w:t>
      </w:r>
    </w:p>
    <w:p w14:paraId="297A29FD" w14:textId="77777777" w:rsidR="00DA7823" w:rsidRDefault="00DA7823">
      <w:pPr>
        <w:rPr>
          <w:rFonts w:hint="eastAsia"/>
        </w:rPr>
      </w:pPr>
    </w:p>
    <w:p w14:paraId="5CC46A8B" w14:textId="77777777" w:rsidR="00DA7823" w:rsidRDefault="00DA7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095E9" w14:textId="77777777" w:rsidR="00DA7823" w:rsidRDefault="00DA7823">
      <w:pPr>
        <w:rPr>
          <w:rFonts w:hint="eastAsia"/>
        </w:rPr>
      </w:pPr>
      <w:r>
        <w:rPr>
          <w:rFonts w:hint="eastAsia"/>
        </w:rPr>
        <w:t>最后的总结</w:t>
      </w:r>
    </w:p>
    <w:p w14:paraId="6885748A" w14:textId="77777777" w:rsidR="00DA7823" w:rsidRDefault="00DA7823">
      <w:pPr>
        <w:rPr>
          <w:rFonts w:hint="eastAsia"/>
        </w:rPr>
      </w:pPr>
      <w:r>
        <w:rPr>
          <w:rFonts w:hint="eastAsia"/>
        </w:rPr>
        <w:t>“艾”的拼音虽然简单，但其背后蕴含的文化内涵却十分丰富。无论是作为传统的草药名称，还是作为姓氏，亦或是现代科技产品的一部分，“艾”都展现了中国文化的深厚底蕴和与时俱进的特点。通过了解“艾”的多种含义，我们不仅可以更深入地认识中华文化的多元性，还能体会到传统与现代如何巧妙融合，共同构建起今天丰富多彩的社会面貌。</w:t>
      </w:r>
    </w:p>
    <w:p w14:paraId="1842CE2D" w14:textId="77777777" w:rsidR="00DA7823" w:rsidRDefault="00DA7823">
      <w:pPr>
        <w:rPr>
          <w:rFonts w:hint="eastAsia"/>
        </w:rPr>
      </w:pPr>
    </w:p>
    <w:p w14:paraId="685D8F5A" w14:textId="77777777" w:rsidR="00DA7823" w:rsidRDefault="00DA7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EE06B" w14:textId="77777777" w:rsidR="00DA7823" w:rsidRDefault="00DA7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2BD74" w14:textId="142AFFAA" w:rsidR="004C0188" w:rsidRDefault="004C0188"/>
    <w:sectPr w:rsidR="004C0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88"/>
    <w:rsid w:val="000A09D4"/>
    <w:rsid w:val="004C0188"/>
    <w:rsid w:val="00DA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F1541-3248-428E-87E9-FC48E837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