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73D9" w14:textId="77777777" w:rsidR="00DD079E" w:rsidRDefault="00DD079E">
      <w:pPr>
        <w:rPr>
          <w:rFonts w:hint="eastAsia"/>
        </w:rPr>
      </w:pPr>
      <w:r>
        <w:rPr>
          <w:rFonts w:hint="eastAsia"/>
        </w:rPr>
        <w:t>ài：爱的深刻含义与多元表达</w:t>
      </w:r>
    </w:p>
    <w:p w14:paraId="1932074C" w14:textId="77777777" w:rsidR="00DD079E" w:rsidRDefault="00DD079E">
      <w:pPr>
        <w:rPr>
          <w:rFonts w:hint="eastAsia"/>
        </w:rPr>
      </w:pPr>
      <w:r>
        <w:rPr>
          <w:rFonts w:hint="eastAsia"/>
        </w:rPr>
        <w:t>在汉语中，“爱”（ài）是一个充满力量和情感深度的字，它不仅仅是人类之间亲密关系的体现，更是一种能够跨越时间、空间乃至物种的情感纽带。爱是人世间最温暖的力量，它可以是亲情中的无条件奉献，爱情里的相互倾慕，友情间的真诚相待，也可以是对艺术、自然或生活的热爱。</w:t>
      </w:r>
    </w:p>
    <w:p w14:paraId="773F9111" w14:textId="77777777" w:rsidR="00DD079E" w:rsidRDefault="00DD079E">
      <w:pPr>
        <w:rPr>
          <w:rFonts w:hint="eastAsia"/>
        </w:rPr>
      </w:pPr>
    </w:p>
    <w:p w14:paraId="1288647B" w14:textId="77777777" w:rsidR="00DD079E" w:rsidRDefault="00DD079E">
      <w:pPr>
        <w:rPr>
          <w:rFonts w:hint="eastAsia"/>
        </w:rPr>
      </w:pPr>
      <w:r>
        <w:rPr>
          <w:rFonts w:hint="eastAsia"/>
        </w:rPr>
        <w:t>从古至今，无数诗人、作家用笔触描绘了爱的各种面貌。在中国古典文学中，我们可以看到《诗经》里“死生契阔，与子成说”的矢志不渝；有《红楼梦》中贾宝玉和林黛玉之间那份纯真而又无奈的爱情；还有苏轼对亡妻“十年生死两茫茫”的深切怀念。这些作品不仅展现了不同历史时期人们对爱的理解，也反映了社会文化背景下的道德观念和价值取向。</w:t>
      </w:r>
    </w:p>
    <w:p w14:paraId="70C8C403" w14:textId="77777777" w:rsidR="00DD079E" w:rsidRDefault="00DD079E">
      <w:pPr>
        <w:rPr>
          <w:rFonts w:hint="eastAsia"/>
        </w:rPr>
      </w:pPr>
    </w:p>
    <w:p w14:paraId="6C01AC6D" w14:textId="77777777" w:rsidR="00DD079E" w:rsidRDefault="00DD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C52E1" w14:textId="77777777" w:rsidR="00DD079E" w:rsidRDefault="00DD079E">
      <w:pPr>
        <w:rPr>
          <w:rFonts w:hint="eastAsia"/>
        </w:rPr>
      </w:pPr>
      <w:r>
        <w:rPr>
          <w:rFonts w:hint="eastAsia"/>
        </w:rPr>
        <w:t>ài：爱的哲学思考</w:t>
      </w:r>
    </w:p>
    <w:p w14:paraId="6326D34B" w14:textId="77777777" w:rsidR="00DD079E" w:rsidRDefault="00DD079E">
      <w:pPr>
        <w:rPr>
          <w:rFonts w:hint="eastAsia"/>
        </w:rPr>
      </w:pPr>
      <w:r>
        <w:rPr>
          <w:rFonts w:hint="eastAsia"/>
        </w:rPr>
        <w:t>哲学家们对于“爱”也有着深刻的探讨。柏拉图认为，真正的爱是对美的追求，是从肉体之美上升到精神之美的过程；而亚里士多德则强调，友谊中的爱基于彼此的优点，是一种美德的表现形式。在中国哲学里，儒家倡导“仁者爱人”，将爱视为一种社会责任感和社会和谐的基础；道家主张顺应自然，提倡一种超越功利、无私无我的大爱；佛家则讲求慈悲为怀，视一切众生平等，鼓励人们放下私欲，以宽容之心对待世界。</w:t>
      </w:r>
    </w:p>
    <w:p w14:paraId="79F55BB3" w14:textId="77777777" w:rsidR="00DD079E" w:rsidRDefault="00DD079E">
      <w:pPr>
        <w:rPr>
          <w:rFonts w:hint="eastAsia"/>
        </w:rPr>
      </w:pPr>
    </w:p>
    <w:p w14:paraId="26180D6C" w14:textId="77777777" w:rsidR="00DD079E" w:rsidRDefault="00DD079E">
      <w:pPr>
        <w:rPr>
          <w:rFonts w:hint="eastAsia"/>
        </w:rPr>
      </w:pPr>
      <w:r>
        <w:rPr>
          <w:rFonts w:hint="eastAsia"/>
        </w:rPr>
        <w:t>现代心理学进一步揭示了爱的本质及其对个人成长的重要性。研究表明，拥有健康人际关系的人往往更加幸福快乐，心理状态也更为稳定。给予和接受爱的能力被认为是心理健康的重要标志之一。因此，在当今快节奏的社会生活中，学会如何去爱自己、爱他人变得尤为重要。</w:t>
      </w:r>
    </w:p>
    <w:p w14:paraId="1E4E0887" w14:textId="77777777" w:rsidR="00DD079E" w:rsidRDefault="00DD079E">
      <w:pPr>
        <w:rPr>
          <w:rFonts w:hint="eastAsia"/>
        </w:rPr>
      </w:pPr>
    </w:p>
    <w:p w14:paraId="3D7CC59A" w14:textId="77777777" w:rsidR="00DD079E" w:rsidRDefault="00DD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DEC9B" w14:textId="77777777" w:rsidR="00DD079E" w:rsidRDefault="00DD079E">
      <w:pPr>
        <w:rPr>
          <w:rFonts w:hint="eastAsia"/>
        </w:rPr>
      </w:pPr>
      <w:r>
        <w:rPr>
          <w:rFonts w:hint="eastAsia"/>
        </w:rPr>
        <w:t>ài：爱的文化传承与演变</w:t>
      </w:r>
    </w:p>
    <w:p w14:paraId="2B254E94" w14:textId="77777777" w:rsidR="00DD079E" w:rsidRDefault="00DD079E">
      <w:pPr>
        <w:rPr>
          <w:rFonts w:hint="eastAsia"/>
        </w:rPr>
      </w:pPr>
      <w:r>
        <w:rPr>
          <w:rFonts w:hint="eastAsia"/>
        </w:rPr>
        <w:t>随着时代的发展，“爱”的内涵也在不断丰富和发展。传统意义上的家庭伦理观念逐渐被现代社会所重新诠释，例如，过去强调父母权威下的孝顺现在更多地体现在平等交流与理解上；婚姻制度也经历了从包办婚姻到自由恋爱的巨大转变。互联网技术的进步使得信息传播更加便捷，促进了全球文化交流融合，让不同国家和地区之间的爱情故事得以广泛传播，增进了人们对异国文化的了解与认同。</w:t>
      </w:r>
    </w:p>
    <w:p w14:paraId="454F45EC" w14:textId="77777777" w:rsidR="00DD079E" w:rsidRDefault="00DD079E">
      <w:pPr>
        <w:rPr>
          <w:rFonts w:hint="eastAsia"/>
        </w:rPr>
      </w:pPr>
    </w:p>
    <w:p w14:paraId="10581D11" w14:textId="77777777" w:rsidR="00DD079E" w:rsidRDefault="00DD079E">
      <w:pPr>
        <w:rPr>
          <w:rFonts w:hint="eastAsia"/>
        </w:rPr>
      </w:pPr>
      <w:r>
        <w:rPr>
          <w:rFonts w:hint="eastAsia"/>
        </w:rPr>
        <w:t>与此社交媒体平台成为年轻人表达爱意的新方式，通过分享生活点滴、发布感人瞬间来传递情感。然而，这也带来了一些挑战，比如虚拟社交可能导致真实人际交往能力下降，以及网络暴力等负面现象。因此，在享受数字时代带来的便利时，我们也要保持警惕，珍惜现实生活中的每一份真情实感。</w:t>
      </w:r>
    </w:p>
    <w:p w14:paraId="3C6A34C2" w14:textId="77777777" w:rsidR="00DD079E" w:rsidRDefault="00DD079E">
      <w:pPr>
        <w:rPr>
          <w:rFonts w:hint="eastAsia"/>
        </w:rPr>
      </w:pPr>
    </w:p>
    <w:p w14:paraId="54E93331" w14:textId="77777777" w:rsidR="00DD079E" w:rsidRDefault="00DD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36F14" w14:textId="77777777" w:rsidR="00DD079E" w:rsidRDefault="00DD079E">
      <w:pPr>
        <w:rPr>
          <w:rFonts w:hint="eastAsia"/>
        </w:rPr>
      </w:pPr>
      <w:r>
        <w:rPr>
          <w:rFonts w:hint="eastAsia"/>
        </w:rPr>
        <w:t>ài：爱的未来展望</w:t>
      </w:r>
    </w:p>
    <w:p w14:paraId="07EE5F53" w14:textId="77777777" w:rsidR="00DD079E" w:rsidRDefault="00DD079E">
      <w:pPr>
        <w:rPr>
          <w:rFonts w:hint="eastAsia"/>
        </w:rPr>
      </w:pPr>
      <w:r>
        <w:rPr>
          <w:rFonts w:hint="eastAsia"/>
        </w:rPr>
        <w:t>展望未来，“爱”将继续作为人类文明进步的动力源泉，在科技日新月异发展的背景下绽放出新的光彩。人工智能、虚拟现实等新兴技术或许会改变我们体验爱的方式，但无论如何变化，核心价值观始终不变——那就是尊重、理解和支持每一个生命个体的独特性与发展需求。在这个充满不确定性的世界里，愿我们都能秉持着一颗充满爱的心，共同创造一个更加美好的明天。</w:t>
      </w:r>
    </w:p>
    <w:p w14:paraId="45234767" w14:textId="77777777" w:rsidR="00DD079E" w:rsidRDefault="00DD079E">
      <w:pPr>
        <w:rPr>
          <w:rFonts w:hint="eastAsia"/>
        </w:rPr>
      </w:pPr>
    </w:p>
    <w:p w14:paraId="7456B963" w14:textId="77777777" w:rsidR="00DD079E" w:rsidRDefault="00DD0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E3759" w14:textId="75771467" w:rsidR="003864E3" w:rsidRDefault="003864E3"/>
    <w:sectPr w:rsidR="0038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E3"/>
    <w:rsid w:val="000A09D4"/>
    <w:rsid w:val="003864E3"/>
    <w:rsid w:val="00D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A0239-29F6-4029-BD98-B06C271C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