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A010" w14:textId="77777777" w:rsidR="00E60156" w:rsidRDefault="00E60156">
      <w:pPr>
        <w:rPr>
          <w:rFonts w:hint="eastAsia"/>
        </w:rPr>
      </w:pPr>
      <w:r>
        <w:rPr>
          <w:rFonts w:hint="eastAsia"/>
        </w:rPr>
        <w:t>艾多音字组词和的拼音</w:t>
      </w:r>
    </w:p>
    <w:p w14:paraId="08355A24" w14:textId="77777777" w:rsidR="00E60156" w:rsidRDefault="00E60156">
      <w:pPr>
        <w:rPr>
          <w:rFonts w:hint="eastAsia"/>
        </w:rPr>
      </w:pPr>
      <w:r>
        <w:rPr>
          <w:rFonts w:hint="eastAsia"/>
        </w:rPr>
        <w:t>汉字的魅力在于其深邃的文化背景和复杂的结构，而多音字则是这一魅力中特别闪耀的一部分。在汉语里，同一个字可能有多个发音，每个发音对应不同的意义或用法。这样的特点不仅增加了语言学习的趣味性，也体现了汉语的丰富性和灵活性。今天，我们就来探讨一下“艾”这个多音字，以及它与“和”的拼音组合。</w:t>
      </w:r>
    </w:p>
    <w:p w14:paraId="1BC2B973" w14:textId="77777777" w:rsidR="00E60156" w:rsidRDefault="00E60156">
      <w:pPr>
        <w:rPr>
          <w:rFonts w:hint="eastAsia"/>
        </w:rPr>
      </w:pPr>
    </w:p>
    <w:p w14:paraId="7EB19A36" w14:textId="77777777" w:rsidR="00E60156" w:rsidRDefault="00E60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6798" w14:textId="77777777" w:rsidR="00E60156" w:rsidRDefault="00E60156">
      <w:pPr>
        <w:rPr>
          <w:rFonts w:hint="eastAsia"/>
        </w:rPr>
      </w:pPr>
      <w:r>
        <w:rPr>
          <w:rFonts w:hint="eastAsia"/>
        </w:rPr>
        <w:t>“艾”的多种读音及含义</w:t>
      </w:r>
    </w:p>
    <w:p w14:paraId="17FC2F12" w14:textId="77777777" w:rsidR="00E60156" w:rsidRDefault="00E60156">
      <w:pPr>
        <w:rPr>
          <w:rFonts w:hint="eastAsia"/>
        </w:rPr>
      </w:pPr>
      <w:r>
        <w:rPr>
          <w:rFonts w:hint="eastAsia"/>
        </w:rPr>
        <w:t>“艾”（ài）作为名词时，通常指的是一种多年生草本植物，叶子有香气，用于驱蚊虫或者入药，如端午节悬挂的艾叶。当“艾”读作yì时，则表示治理、改正的意思，例如“自怨自艾”，这里指的是悔恨自己的错误并求改正。“艾”还有其他较少见的读音，在特定语境下使用。</w:t>
      </w:r>
    </w:p>
    <w:p w14:paraId="4DAE3DED" w14:textId="77777777" w:rsidR="00E60156" w:rsidRDefault="00E60156">
      <w:pPr>
        <w:rPr>
          <w:rFonts w:hint="eastAsia"/>
        </w:rPr>
      </w:pPr>
    </w:p>
    <w:p w14:paraId="4E560C20" w14:textId="77777777" w:rsidR="00E60156" w:rsidRDefault="00E60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5F1F" w14:textId="77777777" w:rsidR="00E60156" w:rsidRDefault="00E60156">
      <w:pPr>
        <w:rPr>
          <w:rFonts w:hint="eastAsia"/>
        </w:rPr>
      </w:pPr>
      <w:r>
        <w:rPr>
          <w:rFonts w:hint="eastAsia"/>
        </w:rPr>
        <w:t>“和”的拼音及其搭配</w:t>
      </w:r>
    </w:p>
    <w:p w14:paraId="28FAD26E" w14:textId="77777777" w:rsidR="00E60156" w:rsidRDefault="00E60156">
      <w:pPr>
        <w:rPr>
          <w:rFonts w:hint="eastAsia"/>
        </w:rPr>
      </w:pPr>
      <w:r>
        <w:rPr>
          <w:rFonts w:hint="eastAsia"/>
        </w:rPr>
        <w:t>“和”是一个非常常用的汉字，根据具体语境的不同，它可以有多种发音。最常见的发音是hé，表示和谐、和平的意思；另一个常见的发音是hè，用于诗词歌赋中的应和、唱和等意；还有一种发音huó，多用于方言中，如某些地方表达“糊涂”之意时会说成“糊和”。当“和”与“艾”结合时，最有可能出现的是hé或hè的发音，这取决于具体的词语和句子结构。</w:t>
      </w:r>
    </w:p>
    <w:p w14:paraId="53093F95" w14:textId="77777777" w:rsidR="00E60156" w:rsidRDefault="00E60156">
      <w:pPr>
        <w:rPr>
          <w:rFonts w:hint="eastAsia"/>
        </w:rPr>
      </w:pPr>
    </w:p>
    <w:p w14:paraId="35C05387" w14:textId="77777777" w:rsidR="00E60156" w:rsidRDefault="00E60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8446" w14:textId="77777777" w:rsidR="00E60156" w:rsidRDefault="00E60156">
      <w:pPr>
        <w:rPr>
          <w:rFonts w:hint="eastAsia"/>
        </w:rPr>
      </w:pPr>
      <w:r>
        <w:rPr>
          <w:rFonts w:hint="eastAsia"/>
        </w:rPr>
        <w:t>多音字带来的文化韵味</w:t>
      </w:r>
    </w:p>
    <w:p w14:paraId="3ACD0711" w14:textId="77777777" w:rsidR="00E60156" w:rsidRDefault="00E60156">
      <w:pPr>
        <w:rPr>
          <w:rFonts w:hint="eastAsia"/>
        </w:rPr>
      </w:pPr>
      <w:r>
        <w:rPr>
          <w:rFonts w:hint="eastAsia"/>
        </w:rPr>
        <w:t>多音字的存在赋予了汉语独特的美感和深度。“艾”和“和”的不同发音，不仅反映了汉语语音系统的复杂性，更展现了汉语文化的博大精深。通过这些多音字，我们可以窥见古代中国社会的生活方式、哲学思想乃至文学艺术的发展脉络。比如“自怨自艾”的成语，就深刻地表达了古人对于个人修养和社会道德的看法。</w:t>
      </w:r>
    </w:p>
    <w:p w14:paraId="7CA3E477" w14:textId="77777777" w:rsidR="00E60156" w:rsidRDefault="00E60156">
      <w:pPr>
        <w:rPr>
          <w:rFonts w:hint="eastAsia"/>
        </w:rPr>
      </w:pPr>
    </w:p>
    <w:p w14:paraId="7EFCAF92" w14:textId="77777777" w:rsidR="00E60156" w:rsidRDefault="00E60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2960" w14:textId="77777777" w:rsidR="00E60156" w:rsidRDefault="00E60156">
      <w:pPr>
        <w:rPr>
          <w:rFonts w:hint="eastAsia"/>
        </w:rPr>
      </w:pPr>
      <w:r>
        <w:rPr>
          <w:rFonts w:hint="eastAsia"/>
        </w:rPr>
        <w:t>最后的总结</w:t>
      </w:r>
    </w:p>
    <w:p w14:paraId="230A2BDC" w14:textId="77777777" w:rsidR="00E60156" w:rsidRDefault="00E60156">
      <w:pPr>
        <w:rPr>
          <w:rFonts w:hint="eastAsia"/>
        </w:rPr>
      </w:pPr>
      <w:r>
        <w:rPr>
          <w:rFonts w:hint="eastAsia"/>
        </w:rPr>
        <w:t>“艾”作为一个典型的多音字，展示了汉语的多样性。“艾”与“和”的拼音组合，不仅是语言学上的一个有趣话题，也是理解中国文化的一个窗口。随着我们对汉语学习的深入，会发现更多类似的宝藏，它们等待着每一个热爱中文的人去发掘、去品味。希望读者们能够更加关注汉字背后的故事，感受汉语之美。</w:t>
      </w:r>
    </w:p>
    <w:p w14:paraId="5F0BD77B" w14:textId="77777777" w:rsidR="00E60156" w:rsidRDefault="00E60156">
      <w:pPr>
        <w:rPr>
          <w:rFonts w:hint="eastAsia"/>
        </w:rPr>
      </w:pPr>
    </w:p>
    <w:p w14:paraId="617F99FD" w14:textId="77777777" w:rsidR="00E60156" w:rsidRDefault="00E60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D0F77" w14:textId="64566578" w:rsidR="00F13BFC" w:rsidRDefault="00F13BFC"/>
    <w:sectPr w:rsidR="00F1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FC"/>
    <w:rsid w:val="000A09D4"/>
    <w:rsid w:val="00E60156"/>
    <w:rsid w:val="00F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F950-CC60-465E-900B-E3BF599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