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3B3B" w14:textId="77777777" w:rsidR="004B2D06" w:rsidRDefault="004B2D06">
      <w:pPr>
        <w:rPr>
          <w:rFonts w:hint="eastAsia"/>
        </w:rPr>
      </w:pPr>
      <w:r>
        <w:rPr>
          <w:rFonts w:hint="eastAsia"/>
        </w:rPr>
        <w:t>船组词的拼音部首结构</w:t>
      </w:r>
    </w:p>
    <w:p w14:paraId="0EFA8DCC" w14:textId="77777777" w:rsidR="004B2D06" w:rsidRDefault="004B2D06">
      <w:pPr>
        <w:rPr>
          <w:rFonts w:hint="eastAsia"/>
        </w:rPr>
      </w:pPr>
      <w:r>
        <w:rPr>
          <w:rFonts w:hint="eastAsia"/>
        </w:rPr>
        <w:t>在汉语中，“船”是一个与水上交通工具相关的字，其拼音为chuán。它由两个主要部分组成：部首和右侧的声符。根据《说文解字》，船的古字形像一只舟，上面有覆盖物，代表了最早的船只形象。现代汉字“船”的部首是“舟”，位于左侧，象征着与水行有关的一切事物。而右侧的“?”（shuān），则提供了发音线索。</w:t>
      </w:r>
    </w:p>
    <w:p w14:paraId="546CC35D" w14:textId="77777777" w:rsidR="004B2D06" w:rsidRDefault="004B2D06">
      <w:pPr>
        <w:rPr>
          <w:rFonts w:hint="eastAsia"/>
        </w:rPr>
      </w:pPr>
    </w:p>
    <w:p w14:paraId="01A73991" w14:textId="77777777" w:rsidR="004B2D06" w:rsidRDefault="004B2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36B30" w14:textId="77777777" w:rsidR="004B2D06" w:rsidRDefault="004B2D06">
      <w:pPr>
        <w:rPr>
          <w:rFonts w:hint="eastAsia"/>
        </w:rPr>
      </w:pPr>
      <w:r>
        <w:rPr>
          <w:rFonts w:hint="eastAsia"/>
        </w:rPr>
        <w:t>船的演变及其文化意义</w:t>
      </w:r>
    </w:p>
    <w:p w14:paraId="42C4532C" w14:textId="77777777" w:rsidR="004B2D06" w:rsidRDefault="004B2D06">
      <w:pPr>
        <w:rPr>
          <w:rFonts w:hint="eastAsia"/>
        </w:rPr>
      </w:pPr>
      <w:r>
        <w:rPr>
          <w:rFonts w:hint="eastAsia"/>
        </w:rPr>
        <w:t>“船”这个字从古代开始就承载了丰富的文化和历史信息。在远古时期，人们用简单的木筏渡河越海；随着时间的发展，造船技术逐渐成熟，船只也变得更加复杂多样。在中国历史上，船不仅是交通的重要手段，也是经济、文化交流不可或缺的一部分。比如，郑和下西洋所使用的宝船，不仅展示了当时中国强大的航海能力，更促进了中外文化的交流。因此，“船”不仅仅是水上交通工具的代名词，它还蕴含着深厚的文化底蕴。</w:t>
      </w:r>
    </w:p>
    <w:p w14:paraId="1BDC65F1" w14:textId="77777777" w:rsidR="004B2D06" w:rsidRDefault="004B2D06">
      <w:pPr>
        <w:rPr>
          <w:rFonts w:hint="eastAsia"/>
        </w:rPr>
      </w:pPr>
    </w:p>
    <w:p w14:paraId="2FCD5CCA" w14:textId="77777777" w:rsidR="004B2D06" w:rsidRDefault="004B2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C58CB" w14:textId="77777777" w:rsidR="004B2D06" w:rsidRDefault="004B2D06">
      <w:pPr>
        <w:rPr>
          <w:rFonts w:hint="eastAsia"/>
        </w:rPr>
      </w:pPr>
      <w:r>
        <w:rPr>
          <w:rFonts w:hint="eastAsia"/>
        </w:rPr>
        <w:t>船组词的多样性</w:t>
      </w:r>
    </w:p>
    <w:p w14:paraId="7D848E64" w14:textId="77777777" w:rsidR="004B2D06" w:rsidRDefault="004B2D06">
      <w:pPr>
        <w:rPr>
          <w:rFonts w:hint="eastAsia"/>
        </w:rPr>
      </w:pPr>
      <w:r>
        <w:rPr>
          <w:rFonts w:hint="eastAsia"/>
        </w:rPr>
        <w:t>以“船”为基础可以组合出许多词汇，每一个都有其独特的含义和应用场景。例如：“帆船”，指的是依靠风力航行的传统船只；“战船”，则是用于军事目的的船舶；“客船”，专指运送乘客的船只；还有“货船”，主要用于货物运输。“渔船”是渔民用来捕鱼的工具；“游船”则是供游客观光休闲之用。这些词汇不仅丰富了汉语表达，也反映了人类社会对不同功能船只的需求。</w:t>
      </w:r>
    </w:p>
    <w:p w14:paraId="7721A2A3" w14:textId="77777777" w:rsidR="004B2D06" w:rsidRDefault="004B2D06">
      <w:pPr>
        <w:rPr>
          <w:rFonts w:hint="eastAsia"/>
        </w:rPr>
      </w:pPr>
    </w:p>
    <w:p w14:paraId="3FA3DFB0" w14:textId="77777777" w:rsidR="004B2D06" w:rsidRDefault="004B2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A13B8" w14:textId="77777777" w:rsidR="004B2D06" w:rsidRDefault="004B2D06">
      <w:pPr>
        <w:rPr>
          <w:rFonts w:hint="eastAsia"/>
        </w:rPr>
      </w:pPr>
      <w:r>
        <w:rPr>
          <w:rFonts w:hint="eastAsia"/>
        </w:rPr>
        <w:t>拼音中的韵律之美</w:t>
      </w:r>
    </w:p>
    <w:p w14:paraId="59F6CD9B" w14:textId="77777777" w:rsidR="004B2D06" w:rsidRDefault="004B2D06">
      <w:pPr>
        <w:rPr>
          <w:rFonts w:hint="eastAsia"/>
        </w:rPr>
      </w:pPr>
      <w:r>
        <w:rPr>
          <w:rFonts w:hint="eastAsia"/>
        </w:rPr>
        <w:t>在拼音系统里，“船”的读音为chuán，属于穿母，阳平调。当我们将“船”与其他字组合成词时，会发现汉语拼音有着一种内在的韵律美。比如，“轮船”(lún chuán)、“飞船”(fēi chuán)，通过声调的变化，使得词语读起来抑扬顿挫，富有节奏感。这种语言上的美感体现了汉语作为一门古老语言的独特魅力。</w:t>
      </w:r>
    </w:p>
    <w:p w14:paraId="1EF7C8F3" w14:textId="77777777" w:rsidR="004B2D06" w:rsidRDefault="004B2D06">
      <w:pPr>
        <w:rPr>
          <w:rFonts w:hint="eastAsia"/>
        </w:rPr>
      </w:pPr>
    </w:p>
    <w:p w14:paraId="41EFDBD5" w14:textId="77777777" w:rsidR="004B2D06" w:rsidRDefault="004B2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A5042" w14:textId="77777777" w:rsidR="004B2D06" w:rsidRDefault="004B2D06">
      <w:pPr>
        <w:rPr>
          <w:rFonts w:hint="eastAsia"/>
        </w:rPr>
      </w:pPr>
      <w:r>
        <w:rPr>
          <w:rFonts w:hint="eastAsia"/>
        </w:rPr>
        <w:t>部首“舟”的广泛影响</w:t>
      </w:r>
    </w:p>
    <w:p w14:paraId="6C0BE4F2" w14:textId="77777777" w:rsidR="004B2D06" w:rsidRDefault="004B2D06">
      <w:pPr>
        <w:rPr>
          <w:rFonts w:hint="eastAsia"/>
        </w:rPr>
      </w:pPr>
      <w:r>
        <w:rPr>
          <w:rFonts w:hint="eastAsia"/>
        </w:rPr>
        <w:t>“舟”作为“船”的部首，在汉字体系中有重要地位。除了“船”之外，还有很多与水行有关的字都采用了这一部首，如“舰”、“艇”、“航”等。这表明了古代中国人对于水路交通的重视程度。这也反映了自然界的力量对人类生活方式的影响，以及人们对自然规律的认识和适应过程。</w:t>
      </w:r>
    </w:p>
    <w:p w14:paraId="04D8A74D" w14:textId="77777777" w:rsidR="004B2D06" w:rsidRDefault="004B2D06">
      <w:pPr>
        <w:rPr>
          <w:rFonts w:hint="eastAsia"/>
        </w:rPr>
      </w:pPr>
    </w:p>
    <w:p w14:paraId="675A6A32" w14:textId="77777777" w:rsidR="004B2D06" w:rsidRDefault="004B2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1DF7C" w14:textId="77777777" w:rsidR="004B2D06" w:rsidRDefault="004B2D06">
      <w:pPr>
        <w:rPr>
          <w:rFonts w:hint="eastAsia"/>
        </w:rPr>
      </w:pPr>
      <w:r>
        <w:rPr>
          <w:rFonts w:hint="eastAsia"/>
        </w:rPr>
        <w:t>最后的总结</w:t>
      </w:r>
    </w:p>
    <w:p w14:paraId="15B0587C" w14:textId="77777777" w:rsidR="004B2D06" w:rsidRDefault="004B2D06">
      <w:pPr>
        <w:rPr>
          <w:rFonts w:hint="eastAsia"/>
        </w:rPr>
      </w:pPr>
      <w:r>
        <w:rPr>
          <w:rFonts w:hint="eastAsia"/>
        </w:rPr>
        <w:t>“船”作为一个汉字，不仅仅是一个简单的符号，它背后隐藏着深厚的历史文化背景和技术发展的轨迹。通过研究“船”字的拼音部首结构，我们可以窥探到中国古代文明的一个侧面，感受到先辈们智慧的结晶。随着时代的发展，“船”及相关词汇也在不断演进，继续书写着新的篇章。</w:t>
      </w:r>
    </w:p>
    <w:p w14:paraId="796D53ED" w14:textId="77777777" w:rsidR="004B2D06" w:rsidRDefault="004B2D06">
      <w:pPr>
        <w:rPr>
          <w:rFonts w:hint="eastAsia"/>
        </w:rPr>
      </w:pPr>
    </w:p>
    <w:p w14:paraId="6BB5906D" w14:textId="77777777" w:rsidR="004B2D06" w:rsidRDefault="004B2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638C5" w14:textId="2AF748EE" w:rsidR="002B1522" w:rsidRDefault="002B1522"/>
    <w:sectPr w:rsidR="002B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22"/>
    <w:rsid w:val="002B1522"/>
    <w:rsid w:val="002D2887"/>
    <w:rsid w:val="004B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ED68A-7418-41D5-AB04-EB6FB6D0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