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1272" w14:textId="77777777" w:rsidR="009A7C3C" w:rsidRDefault="009A7C3C">
      <w:pPr>
        <w:rPr>
          <w:rFonts w:hint="eastAsia"/>
        </w:rPr>
      </w:pPr>
    </w:p>
    <w:p w14:paraId="04BF632F" w14:textId="77777777" w:rsidR="009A7C3C" w:rsidRDefault="009A7C3C">
      <w:pPr>
        <w:rPr>
          <w:rFonts w:hint="eastAsia"/>
        </w:rPr>
      </w:pPr>
      <w:r>
        <w:rPr>
          <w:rFonts w:hint="eastAsia"/>
        </w:rPr>
        <w:t>船的拼音是几声</w:t>
      </w:r>
    </w:p>
    <w:p w14:paraId="3FEC95C7" w14:textId="77777777" w:rsidR="009A7C3C" w:rsidRDefault="009A7C3C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船”这个字来说，正确的读音和声调不仅能够帮助我们更好地进行交流，也能够在书面表达中准确无误地使用它。“船”的拼音究竟是几声呢？接下来，我们将深入探讨这个问题。</w:t>
      </w:r>
    </w:p>
    <w:p w14:paraId="559FDA3A" w14:textId="77777777" w:rsidR="009A7C3C" w:rsidRDefault="009A7C3C">
      <w:pPr>
        <w:rPr>
          <w:rFonts w:hint="eastAsia"/>
        </w:rPr>
      </w:pPr>
    </w:p>
    <w:p w14:paraId="0CE6DACC" w14:textId="77777777" w:rsidR="009A7C3C" w:rsidRDefault="009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4FB45" w14:textId="77777777" w:rsidR="009A7C3C" w:rsidRDefault="009A7C3C">
      <w:pPr>
        <w:rPr>
          <w:rFonts w:hint="eastAsia"/>
        </w:rPr>
      </w:pPr>
      <w:r>
        <w:rPr>
          <w:rFonts w:hint="eastAsia"/>
        </w:rPr>
        <w:t>拼音的基础知识</w:t>
      </w:r>
    </w:p>
    <w:p w14:paraId="4D04B01B" w14:textId="77777777" w:rsidR="009A7C3C" w:rsidRDefault="009A7C3C">
      <w:pPr>
        <w:rPr>
          <w:rFonts w:hint="eastAsia"/>
        </w:rPr>
      </w:pPr>
      <w:r>
        <w:rPr>
          <w:rFonts w:hint="eastAsia"/>
        </w:rPr>
        <w:t>我们需要回顾一下汉语拼音的基本知识。汉语是一种声调语言，这意味着相同的音节用不同的声调可以表示不同的意义。汉语拼音共有四个基本声调以及一个轻声。第一声为高平调（55），第二声为升调（35），第三声为降升调（214），第四声为降调（51）。了解这些基础知识有助于我们更准确地掌握“船”字的发音。</w:t>
      </w:r>
    </w:p>
    <w:p w14:paraId="322FA41B" w14:textId="77777777" w:rsidR="009A7C3C" w:rsidRDefault="009A7C3C">
      <w:pPr>
        <w:rPr>
          <w:rFonts w:hint="eastAsia"/>
        </w:rPr>
      </w:pPr>
    </w:p>
    <w:p w14:paraId="5FA91F29" w14:textId="77777777" w:rsidR="009A7C3C" w:rsidRDefault="009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B5EC" w14:textId="77777777" w:rsidR="009A7C3C" w:rsidRDefault="009A7C3C">
      <w:pPr>
        <w:rPr>
          <w:rFonts w:hint="eastAsia"/>
        </w:rPr>
      </w:pPr>
      <w:r>
        <w:rPr>
          <w:rFonts w:hint="eastAsia"/>
        </w:rPr>
        <w:t>“船”的正确读音</w:t>
      </w:r>
    </w:p>
    <w:p w14:paraId="7EB17C0C" w14:textId="77777777" w:rsidR="009A7C3C" w:rsidRDefault="009A7C3C">
      <w:pPr>
        <w:rPr>
          <w:rFonts w:hint="eastAsia"/>
        </w:rPr>
      </w:pPr>
      <w:r>
        <w:rPr>
          <w:rFonts w:hint="eastAsia"/>
        </w:rPr>
        <w:t>根据《现代汉语词典》及教育部公布的普通话标准，“船”的拼音是“chuán”，属于第二声（阳平）。这意味着在朗读或说话时，“船”字应该以升调的方式发音，即从相对较低的声音开始逐渐升高。正确地发出这个音，不仅可以让你的语言更加清晰准确，还能避免因发音不准而导致的理解错误。</w:t>
      </w:r>
    </w:p>
    <w:p w14:paraId="276061AF" w14:textId="77777777" w:rsidR="009A7C3C" w:rsidRDefault="009A7C3C">
      <w:pPr>
        <w:rPr>
          <w:rFonts w:hint="eastAsia"/>
        </w:rPr>
      </w:pPr>
    </w:p>
    <w:p w14:paraId="31B27A7F" w14:textId="77777777" w:rsidR="009A7C3C" w:rsidRDefault="009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0883" w14:textId="77777777" w:rsidR="009A7C3C" w:rsidRDefault="009A7C3C">
      <w:pPr>
        <w:rPr>
          <w:rFonts w:hint="eastAsia"/>
        </w:rPr>
      </w:pPr>
      <w:r>
        <w:rPr>
          <w:rFonts w:hint="eastAsia"/>
        </w:rPr>
        <w:t>如何练习“船”的发音</w:t>
      </w:r>
    </w:p>
    <w:p w14:paraId="2B47CD31" w14:textId="77777777" w:rsidR="009A7C3C" w:rsidRDefault="009A7C3C">
      <w:pPr>
        <w:rPr>
          <w:rFonts w:hint="eastAsia"/>
        </w:rPr>
      </w:pPr>
      <w:r>
        <w:rPr>
          <w:rFonts w:hint="eastAsia"/>
        </w:rPr>
        <w:t>想要准确掌握“船”的发音，可以通过一些简单的练习方法来实现。可以在单独练习“船”字时，注意从较低的声音开始，然后逐渐提升音量和音高，模拟第二声的升调特征。将“船”放入短语或句子中练习，比如“小船”、“大船”、“船上的人”等，这样可以帮助你更好地适应实际对话中的语音环境。模仿母语者的发音也是一种有效的方法。</w:t>
      </w:r>
    </w:p>
    <w:p w14:paraId="5E2D0D45" w14:textId="77777777" w:rsidR="009A7C3C" w:rsidRDefault="009A7C3C">
      <w:pPr>
        <w:rPr>
          <w:rFonts w:hint="eastAsia"/>
        </w:rPr>
      </w:pPr>
    </w:p>
    <w:p w14:paraId="4DFB9530" w14:textId="77777777" w:rsidR="009A7C3C" w:rsidRDefault="009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C93CE" w14:textId="77777777" w:rsidR="009A7C3C" w:rsidRDefault="009A7C3C">
      <w:pPr>
        <w:rPr>
          <w:rFonts w:hint="eastAsia"/>
        </w:rPr>
      </w:pPr>
      <w:r>
        <w:rPr>
          <w:rFonts w:hint="eastAsia"/>
        </w:rPr>
        <w:t>最后的总结</w:t>
      </w:r>
    </w:p>
    <w:p w14:paraId="2A1E7ABD" w14:textId="77777777" w:rsidR="009A7C3C" w:rsidRDefault="009A7C3C">
      <w:pPr>
        <w:rPr>
          <w:rFonts w:hint="eastAsia"/>
        </w:rPr>
      </w:pPr>
      <w:r>
        <w:rPr>
          <w:rFonts w:hint="eastAsia"/>
        </w:rPr>
        <w:t>“船”的拼音是“chuán”，属于第二声。掌握好每个汉字的正确发音，特别是其声调，对于提高汉语水平至关重要。通过不断地练习和实践，我们可以更加自信地运用汉语进行交流，无论是日常对话还是正式场合。希望本文能为你提供有价值的信息，并帮助你在汉语学习的道路上迈出坚实的一步。</w:t>
      </w:r>
    </w:p>
    <w:p w14:paraId="2D3DEA71" w14:textId="77777777" w:rsidR="009A7C3C" w:rsidRDefault="009A7C3C">
      <w:pPr>
        <w:rPr>
          <w:rFonts w:hint="eastAsia"/>
        </w:rPr>
      </w:pPr>
    </w:p>
    <w:p w14:paraId="2F633D48" w14:textId="77777777" w:rsidR="009A7C3C" w:rsidRDefault="009A7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7504" w14:textId="77777777" w:rsidR="009A7C3C" w:rsidRDefault="009A7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6E67" w14:textId="6E5FC1CB" w:rsidR="00E73749" w:rsidRDefault="00E73749"/>
    <w:sectPr w:rsidR="00E7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49"/>
    <w:rsid w:val="002D2887"/>
    <w:rsid w:val="009A7C3C"/>
    <w:rsid w:val="00E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278E5-A5D7-4B24-BB21-5E6E40EA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