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9D444" w14:textId="77777777" w:rsidR="00FF24C3" w:rsidRDefault="00FF24C3">
      <w:pPr>
        <w:rPr>
          <w:rFonts w:hint="eastAsia"/>
        </w:rPr>
      </w:pPr>
      <w:r>
        <w:rPr>
          <w:rFonts w:hint="eastAsia"/>
        </w:rPr>
        <w:t>舅舅的拼音声调怎么写</w:t>
      </w:r>
    </w:p>
    <w:p w14:paraId="4C660AF8" w14:textId="77777777" w:rsidR="00FF24C3" w:rsidRDefault="00FF24C3">
      <w:pPr>
        <w:rPr>
          <w:rFonts w:hint="eastAsia"/>
        </w:rPr>
      </w:pPr>
      <w:r>
        <w:rPr>
          <w:rFonts w:hint="eastAsia"/>
        </w:rPr>
        <w:t>在汉语拼音系统中，每个汉字都有其对应的拼音，而拼音则由声母、韵母和声调三部分组成。声调是汉语发音的重要组成部分，它通过音高的变化来区分不同的词汇意义。对于“舅舅”这个称呼而言，正确的拼音写作是“jiù jiu”，其中包含了两个相同的字，但它们的声调却不同。</w:t>
      </w:r>
    </w:p>
    <w:p w14:paraId="2E95C749" w14:textId="77777777" w:rsidR="00FF24C3" w:rsidRDefault="00FF24C3">
      <w:pPr>
        <w:rPr>
          <w:rFonts w:hint="eastAsia"/>
        </w:rPr>
      </w:pPr>
    </w:p>
    <w:p w14:paraId="17EF5940" w14:textId="77777777" w:rsidR="00FF24C3" w:rsidRDefault="00FF2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91704" w14:textId="77777777" w:rsidR="00FF24C3" w:rsidRDefault="00FF24C3">
      <w:pPr>
        <w:rPr>
          <w:rFonts w:hint="eastAsia"/>
        </w:rPr>
      </w:pPr>
      <w:r>
        <w:rPr>
          <w:rFonts w:hint="eastAsia"/>
        </w:rPr>
        <w:t>理解声调的重要性</w:t>
      </w:r>
    </w:p>
    <w:p w14:paraId="1FC7ACF2" w14:textId="77777777" w:rsidR="00FF24C3" w:rsidRDefault="00FF24C3">
      <w:pPr>
        <w:rPr>
          <w:rFonts w:hint="eastAsia"/>
        </w:rPr>
      </w:pPr>
      <w:r>
        <w:rPr>
          <w:rFonts w:hint="eastAsia"/>
        </w:rPr>
        <w:t>汉语普通话有四个主要的声调：阴平（第一声）、阳平（第二声）、上声（第三声）以及去声（第四声）。还有一个轻声，有时也被认为是第五声。声调的不同可以使同样的音节表达出完全不同的意思。因此，正确地书写和发音声调对于学习汉语的人来说至关重要。以“舅舅”为例，准确的声调能够确保听众明白说话者指的是母亲的兄弟，而非其他含义。</w:t>
      </w:r>
    </w:p>
    <w:p w14:paraId="73C7442F" w14:textId="77777777" w:rsidR="00FF24C3" w:rsidRDefault="00FF24C3">
      <w:pPr>
        <w:rPr>
          <w:rFonts w:hint="eastAsia"/>
        </w:rPr>
      </w:pPr>
    </w:p>
    <w:p w14:paraId="2BCC56FD" w14:textId="77777777" w:rsidR="00FF24C3" w:rsidRDefault="00FF2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A9C4F" w14:textId="77777777" w:rsidR="00FF24C3" w:rsidRDefault="00FF24C3">
      <w:pPr>
        <w:rPr>
          <w:rFonts w:hint="eastAsia"/>
        </w:rPr>
      </w:pPr>
      <w:r>
        <w:rPr>
          <w:rFonts w:hint="eastAsia"/>
        </w:rPr>
        <w:t>舅舅的拼音分解</w:t>
      </w:r>
    </w:p>
    <w:p w14:paraId="4D9627FB" w14:textId="77777777" w:rsidR="00FF24C3" w:rsidRDefault="00FF24C3">
      <w:pPr>
        <w:rPr>
          <w:rFonts w:hint="eastAsia"/>
        </w:rPr>
      </w:pPr>
      <w:r>
        <w:rPr>
          <w:rFonts w:hint="eastAsia"/>
        </w:rPr>
        <w:t>“舅舅”的拼音为“jiù jiu”，这里第一个“舅”是第四声，即去声，表示声音从高到低快速下降；第二个“舅”则是轻声，意味着它的发音较弱且短促，通常不标记声调符号。当我们将这两个字组合起来时，就构成了对母亲兄弟的尊称。值得注意的是，在日常口语交流中，“舅舅”一词经常被简化为轻声，即使在书面形式中也常常省略声调符号。</w:t>
      </w:r>
    </w:p>
    <w:p w14:paraId="5A12A276" w14:textId="77777777" w:rsidR="00FF24C3" w:rsidRDefault="00FF24C3">
      <w:pPr>
        <w:rPr>
          <w:rFonts w:hint="eastAsia"/>
        </w:rPr>
      </w:pPr>
    </w:p>
    <w:p w14:paraId="56D85DD8" w14:textId="77777777" w:rsidR="00FF24C3" w:rsidRDefault="00FF2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3766E" w14:textId="77777777" w:rsidR="00FF24C3" w:rsidRDefault="00FF24C3">
      <w:pPr>
        <w:rPr>
          <w:rFonts w:hint="eastAsia"/>
        </w:rPr>
      </w:pPr>
      <w:r>
        <w:rPr>
          <w:rFonts w:hint="eastAsia"/>
        </w:rPr>
        <w:t>如何记忆与应用</w:t>
      </w:r>
    </w:p>
    <w:p w14:paraId="01F28C25" w14:textId="77777777" w:rsidR="00FF24C3" w:rsidRDefault="00FF24C3">
      <w:pPr>
        <w:rPr>
          <w:rFonts w:hint="eastAsia"/>
        </w:rPr>
      </w:pPr>
      <w:r>
        <w:rPr>
          <w:rFonts w:hint="eastAsia"/>
        </w:rPr>
        <w:t>为了更好地记住“舅舅”的正确拼音和声调，可以尝试使用一些记忆技巧。比如，想象一个场景——孩子正在呼唤他的舅舅，因为想要得到什么特别的东西或帮助。孩子的语气可能是急切地下降然后又轻轻地说出最后一个字，这就对应了“jiù jiu”的发音方式。多听多说也是掌握正确声调的好方法。通过模仿母语者的发音，练习者可以逐渐培养出对声调的感觉，并自然地应用于实际对话当中。</w:t>
      </w:r>
    </w:p>
    <w:p w14:paraId="30E7D108" w14:textId="77777777" w:rsidR="00FF24C3" w:rsidRDefault="00FF24C3">
      <w:pPr>
        <w:rPr>
          <w:rFonts w:hint="eastAsia"/>
        </w:rPr>
      </w:pPr>
    </w:p>
    <w:p w14:paraId="7E7E9003" w14:textId="77777777" w:rsidR="00FF24C3" w:rsidRDefault="00FF2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A34B8" w14:textId="77777777" w:rsidR="00FF24C3" w:rsidRDefault="00FF24C3">
      <w:pPr>
        <w:rPr>
          <w:rFonts w:hint="eastAsia"/>
        </w:rPr>
      </w:pPr>
      <w:r>
        <w:rPr>
          <w:rFonts w:hint="eastAsia"/>
        </w:rPr>
        <w:t>最后的总结</w:t>
      </w:r>
    </w:p>
    <w:p w14:paraId="150DD002" w14:textId="77777777" w:rsidR="00FF24C3" w:rsidRDefault="00FF24C3">
      <w:pPr>
        <w:rPr>
          <w:rFonts w:hint="eastAsia"/>
        </w:rPr>
      </w:pPr>
      <w:r>
        <w:rPr>
          <w:rFonts w:hint="eastAsia"/>
        </w:rPr>
        <w:t>“舅舅”的拼音是“jiù jiu”，分别带有第四声和轻声。了解并正确运用声调不仅有助于清晰表达思想，而且对于提高汉语水平也有着积极的作用。无论是在正式场合还是非正式交流中，保持对声调的关注都是十分必要的。希望这篇文章可以帮助大家更加深入地了解“舅舅”的拼音及声调特点。</w:t>
      </w:r>
    </w:p>
    <w:p w14:paraId="4860DF1D" w14:textId="77777777" w:rsidR="00FF24C3" w:rsidRDefault="00FF24C3">
      <w:pPr>
        <w:rPr>
          <w:rFonts w:hint="eastAsia"/>
        </w:rPr>
      </w:pPr>
    </w:p>
    <w:p w14:paraId="366A41B4" w14:textId="77777777" w:rsidR="00FF24C3" w:rsidRDefault="00FF2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5B1B6" w14:textId="475C2E55" w:rsidR="005C5F6A" w:rsidRDefault="005C5F6A"/>
    <w:sectPr w:rsidR="005C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A"/>
    <w:rsid w:val="005C5F6A"/>
    <w:rsid w:val="00E1153D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A89EB-F6B5-433E-819C-EE03565A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