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A305B" w14:textId="77777777" w:rsidR="0033474A" w:rsidRDefault="0033474A">
      <w:pPr>
        <w:rPr>
          <w:rFonts w:hint="eastAsia"/>
        </w:rPr>
      </w:pPr>
      <w:r>
        <w:rPr>
          <w:rFonts w:hint="eastAsia"/>
        </w:rPr>
        <w:t>臭臊的拼音：chòu sāo</w:t>
      </w:r>
    </w:p>
    <w:p w14:paraId="6E139D7B" w14:textId="77777777" w:rsidR="0033474A" w:rsidRDefault="0033474A">
      <w:pPr>
        <w:rPr>
          <w:rFonts w:hint="eastAsia"/>
        </w:rPr>
      </w:pPr>
      <w:r>
        <w:rPr>
          <w:rFonts w:hint="eastAsia"/>
        </w:rPr>
        <w:t>在汉语普通话中，“臭”字的拼音是 chòu，而“臊”字的拼音是 sāo。这两个汉字组合在一起，形成了一个描述强烈不愉快气味的词汇。虽然这个词可能不会在日常礼貌对话中频繁出现，但在某些特定的情境下，它可能是表达不适感或者对环境、食品等评价的一种直接方式。</w:t>
      </w:r>
    </w:p>
    <w:p w14:paraId="2B54102E" w14:textId="77777777" w:rsidR="0033474A" w:rsidRDefault="0033474A">
      <w:pPr>
        <w:rPr>
          <w:rFonts w:hint="eastAsia"/>
        </w:rPr>
      </w:pPr>
    </w:p>
    <w:p w14:paraId="605BE20C" w14:textId="77777777" w:rsidR="0033474A" w:rsidRDefault="00334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582EE" w14:textId="77777777" w:rsidR="0033474A" w:rsidRDefault="0033474A">
      <w:pPr>
        <w:rPr>
          <w:rFonts w:hint="eastAsia"/>
        </w:rPr>
      </w:pPr>
      <w:r>
        <w:rPr>
          <w:rFonts w:hint="eastAsia"/>
        </w:rPr>
        <w:t>从古籍到现代：臭臊的历史与演变</w:t>
      </w:r>
    </w:p>
    <w:p w14:paraId="6AAE1750" w14:textId="77777777" w:rsidR="0033474A" w:rsidRDefault="0033474A">
      <w:pPr>
        <w:rPr>
          <w:rFonts w:hint="eastAsia"/>
        </w:rPr>
      </w:pPr>
      <w:r>
        <w:rPr>
          <w:rFonts w:hint="eastAsia"/>
        </w:rPr>
        <w:t>在中国古代文献中，有关于气味的记载可谓丰富多样，其中不乏对于负面气味的描述。“臭”字本身有着悠久的历史，在《说文解字》中被解释为一种强烈的气味，不一定完全是负面的，因为古代也使用“香臭”来泛指所有类型的气味。随着时间的推移，尤其是到了现代社会，“臭”逐渐特指那些让人感到不舒服的气味，而“臊”字则往往用来形容动物性或未煮熟肉类所散发出来的特殊气味。两者结合后，形成的词汇“臭臊”便成为了一种对极不愉悦气味的强调。</w:t>
      </w:r>
    </w:p>
    <w:p w14:paraId="1925143E" w14:textId="77777777" w:rsidR="0033474A" w:rsidRDefault="0033474A">
      <w:pPr>
        <w:rPr>
          <w:rFonts w:hint="eastAsia"/>
        </w:rPr>
      </w:pPr>
    </w:p>
    <w:p w14:paraId="42566C60" w14:textId="77777777" w:rsidR="0033474A" w:rsidRDefault="00334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056AB" w14:textId="77777777" w:rsidR="0033474A" w:rsidRDefault="0033474A">
      <w:pPr>
        <w:rPr>
          <w:rFonts w:hint="eastAsia"/>
        </w:rPr>
      </w:pPr>
      <w:r>
        <w:rPr>
          <w:rFonts w:hint="eastAsia"/>
        </w:rPr>
        <w:t>文化视角下的臭臊：禁忌与幽默</w:t>
      </w:r>
    </w:p>
    <w:p w14:paraId="002FFF80" w14:textId="77777777" w:rsidR="0033474A" w:rsidRDefault="0033474A">
      <w:pPr>
        <w:rPr>
          <w:rFonts w:hint="eastAsia"/>
        </w:rPr>
      </w:pPr>
      <w:r>
        <w:rPr>
          <w:rFonts w:hint="eastAsia"/>
        </w:rPr>
        <w:t>不同的文化背景下，人们对气味的态度和反应各不相同。在中国文化里，谈论气味时往往会遵循一定的礼仪规范，直接指出某物“臭臊”可能被视为失礼的行为。然而，在一些非正式场合，如朋友间的玩笑或是网络交流中，这样的词汇可能会被用作幽默或者夸张表达的一部分。值得注意的是，随着社会的发展和个人卫生意识的提高，这类词语的使用频率正在减少，取而代之的是更加委婉和尊重他人的沟通方式。</w:t>
      </w:r>
    </w:p>
    <w:p w14:paraId="0547D1B5" w14:textId="77777777" w:rsidR="0033474A" w:rsidRDefault="0033474A">
      <w:pPr>
        <w:rPr>
          <w:rFonts w:hint="eastAsia"/>
        </w:rPr>
      </w:pPr>
    </w:p>
    <w:p w14:paraId="7B72AA65" w14:textId="77777777" w:rsidR="0033474A" w:rsidRDefault="00334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8F2CE" w14:textId="77777777" w:rsidR="0033474A" w:rsidRDefault="0033474A">
      <w:pPr>
        <w:rPr>
          <w:rFonts w:hint="eastAsia"/>
        </w:rPr>
      </w:pPr>
      <w:r>
        <w:rPr>
          <w:rFonts w:hint="eastAsia"/>
        </w:rPr>
        <w:t>科学解读：是什么造成了臭臊的味道？</w:t>
      </w:r>
    </w:p>
    <w:p w14:paraId="2B23F68F" w14:textId="77777777" w:rsidR="0033474A" w:rsidRDefault="0033474A">
      <w:pPr>
        <w:rPr>
          <w:rFonts w:hint="eastAsia"/>
        </w:rPr>
      </w:pPr>
      <w:r>
        <w:rPr>
          <w:rFonts w:hint="eastAsia"/>
        </w:rPr>
        <w:t>从化学的角度来看，“臭臊”的味道通常是由有机物质分解过程中产生的挥发性化合物造成的。例如，硫化氢、氨气以及各种脂肪酸都是造成难闻气味的主要成分。这些物质可以来源于腐烂的食物、污水、动物排泄物或者其他含氮或含硫的有机物。人体代谢产物如汗液也可能含有导致这种气味的成分。了解这些知识不仅有助于我们认识周围世界的构成，还能帮助人们采取有效的措施来预防和控制不良气味的发生。</w:t>
      </w:r>
    </w:p>
    <w:p w14:paraId="7F6291D3" w14:textId="77777777" w:rsidR="0033474A" w:rsidRDefault="0033474A">
      <w:pPr>
        <w:rPr>
          <w:rFonts w:hint="eastAsia"/>
        </w:rPr>
      </w:pPr>
    </w:p>
    <w:p w14:paraId="10791734" w14:textId="77777777" w:rsidR="0033474A" w:rsidRDefault="00334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63203" w14:textId="77777777" w:rsidR="0033474A" w:rsidRDefault="0033474A">
      <w:pPr>
        <w:rPr>
          <w:rFonts w:hint="eastAsia"/>
        </w:rPr>
      </w:pPr>
      <w:r>
        <w:rPr>
          <w:rFonts w:hint="eastAsia"/>
        </w:rPr>
        <w:t>臭臊在日常生活中的应对策略</w:t>
      </w:r>
    </w:p>
    <w:p w14:paraId="3E8F9D8D" w14:textId="77777777" w:rsidR="0033474A" w:rsidRDefault="0033474A">
      <w:pPr>
        <w:rPr>
          <w:rFonts w:hint="eastAsia"/>
        </w:rPr>
      </w:pPr>
      <w:r>
        <w:rPr>
          <w:rFonts w:hint="eastAsia"/>
        </w:rPr>
        <w:t>面对生活中不可避免会遇到的“臭臊”气味，我们可以采取多种方法来减轻其影响。保持良好的个人卫生习惯是最基本也是最有效的手段之一；定期清洁居住环境，确保垃圾及时处理，避免食物长时间暴露在外；选择合适的空气清新剂或者除臭产品也可以改善室内空气质量。如果是在公共场所遇到了难以忍受的气味，适时地远离源头也是一种明智的选择。通过积极的态度和适当的方法，我们总能找到解决问题的办法。</w:t>
      </w:r>
    </w:p>
    <w:p w14:paraId="4BC1BB0F" w14:textId="77777777" w:rsidR="0033474A" w:rsidRDefault="0033474A">
      <w:pPr>
        <w:rPr>
          <w:rFonts w:hint="eastAsia"/>
        </w:rPr>
      </w:pPr>
    </w:p>
    <w:p w14:paraId="367199AA" w14:textId="77777777" w:rsidR="0033474A" w:rsidRDefault="003347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80C0E" w14:textId="6232158C" w:rsidR="001C2715" w:rsidRDefault="001C2715"/>
    <w:sectPr w:rsidR="001C2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15"/>
    <w:rsid w:val="001C2715"/>
    <w:rsid w:val="002D2887"/>
    <w:rsid w:val="0033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D3B12-4BD0-4B38-9509-E1A5241B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