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C9D62" w14:textId="77777777" w:rsidR="00BF3364" w:rsidRDefault="00BF3364">
      <w:pPr>
        <w:rPr>
          <w:rFonts w:hint="eastAsia"/>
        </w:rPr>
      </w:pPr>
      <w:r>
        <w:rPr>
          <w:rFonts w:hint="eastAsia"/>
        </w:rPr>
        <w:t>臭的拼音和组词</w:t>
      </w:r>
    </w:p>
    <w:p w14:paraId="734C8847" w14:textId="77777777" w:rsidR="00BF3364" w:rsidRDefault="00BF3364">
      <w:pPr>
        <w:rPr>
          <w:rFonts w:hint="eastAsia"/>
        </w:rPr>
      </w:pPr>
      <w:r>
        <w:rPr>
          <w:rFonts w:hint="eastAsia"/>
        </w:rPr>
        <w:t>汉字“臭”在汉语拼音中的读音是 chòu。这个字描绘了一种气味，通常指的是让人不愉悦或者难闻的味道。从古代文献到现代汉语，“臭”字一直被用来形容各种各样的不良气味，它不仅是一个单独的词汇，还可以与其他汉字组合成不同的词语，表达更加具体或复杂的含义。</w:t>
      </w:r>
    </w:p>
    <w:p w14:paraId="752C3F5D" w14:textId="77777777" w:rsidR="00BF3364" w:rsidRDefault="00BF3364">
      <w:pPr>
        <w:rPr>
          <w:rFonts w:hint="eastAsia"/>
        </w:rPr>
      </w:pPr>
    </w:p>
    <w:p w14:paraId="1BE4860C" w14:textId="77777777" w:rsidR="00BF3364" w:rsidRDefault="00BF3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E5FA6" w14:textId="77777777" w:rsidR="00BF3364" w:rsidRDefault="00BF3364">
      <w:pPr>
        <w:rPr>
          <w:rFonts w:hint="eastAsia"/>
        </w:rPr>
      </w:pPr>
      <w:r>
        <w:rPr>
          <w:rFonts w:hint="eastAsia"/>
        </w:rPr>
        <w:t>“臭”的基本含义</w:t>
      </w:r>
    </w:p>
    <w:p w14:paraId="159CCC30" w14:textId="77777777" w:rsidR="00BF3364" w:rsidRDefault="00BF3364">
      <w:pPr>
        <w:rPr>
          <w:rFonts w:hint="eastAsia"/>
        </w:rPr>
      </w:pPr>
      <w:r>
        <w:rPr>
          <w:rFonts w:hint="eastAsia"/>
        </w:rPr>
        <w:t>当单独使用时，“臭”指的是任何一种令人不快的气味。这种气味可能是由腐烂的食物、污染的空气或是其他物质分解所产生。在日常生活中，人们常常用“臭”来形容那些他们不喜欢或者认为有害健康的气味。例如，我们可以说“这垃圾真臭”，这里“臭”就直接表达了垃圾散发出来的不好味道。</w:t>
      </w:r>
    </w:p>
    <w:p w14:paraId="545B9E48" w14:textId="77777777" w:rsidR="00BF3364" w:rsidRDefault="00BF3364">
      <w:pPr>
        <w:rPr>
          <w:rFonts w:hint="eastAsia"/>
        </w:rPr>
      </w:pPr>
    </w:p>
    <w:p w14:paraId="387EB711" w14:textId="77777777" w:rsidR="00BF3364" w:rsidRDefault="00BF3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38875" w14:textId="77777777" w:rsidR="00BF3364" w:rsidRDefault="00BF3364">
      <w:pPr>
        <w:rPr>
          <w:rFonts w:hint="eastAsia"/>
        </w:rPr>
      </w:pPr>
      <w:r>
        <w:rPr>
          <w:rFonts w:hint="eastAsia"/>
        </w:rPr>
        <w:t>与“臭”相关的常见组词</w:t>
      </w:r>
    </w:p>
    <w:p w14:paraId="6D076DFC" w14:textId="77777777" w:rsidR="00BF3364" w:rsidRDefault="00BF3364">
      <w:pPr>
        <w:rPr>
          <w:rFonts w:hint="eastAsia"/>
        </w:rPr>
      </w:pPr>
      <w:r>
        <w:rPr>
          <w:rFonts w:hint="eastAsia"/>
        </w:rPr>
        <w:t>“臭”可以和其他汉字组成许多常用的词语，如“臭味”（chòu wèi），指的就是那种明显的、难闻的气息；还有“臭氧”（chòu yàng），这是一种含有三个氧原子的气体，在高层大气中扮演着保护地球生命免受太阳紫外线伤害的角色，但在地面附近却可能成为污染物。“臭豆腐”（chòu dòufu）是一种著名的中国小吃，虽然名字中有“臭”字，但却是很多人心目中的美食，其独特的发酵过程赋予了它特殊的香气和口感。</w:t>
      </w:r>
    </w:p>
    <w:p w14:paraId="6C72DF2C" w14:textId="77777777" w:rsidR="00BF3364" w:rsidRDefault="00BF3364">
      <w:pPr>
        <w:rPr>
          <w:rFonts w:hint="eastAsia"/>
        </w:rPr>
      </w:pPr>
    </w:p>
    <w:p w14:paraId="2ABF69DA" w14:textId="77777777" w:rsidR="00BF3364" w:rsidRDefault="00BF3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ABC25" w14:textId="77777777" w:rsidR="00BF3364" w:rsidRDefault="00BF3364">
      <w:pPr>
        <w:rPr>
          <w:rFonts w:hint="eastAsia"/>
        </w:rPr>
      </w:pPr>
      <w:r>
        <w:rPr>
          <w:rFonts w:hint="eastAsia"/>
        </w:rPr>
        <w:t>文化背景下的“臭”</w:t>
      </w:r>
    </w:p>
    <w:p w14:paraId="2DA1AD5D" w14:textId="77777777" w:rsidR="00BF3364" w:rsidRDefault="00BF3364">
      <w:pPr>
        <w:rPr>
          <w:rFonts w:hint="eastAsia"/>
        </w:rPr>
      </w:pPr>
      <w:r>
        <w:rPr>
          <w:rFonts w:hint="eastAsia"/>
        </w:rPr>
        <w:t>在中国文化中，“臭”也有着丰富的内涵。比如成语“遗臭万年”（yí chòu wàn nián），意味着一个人的行为恶劣到了极点，以至于他的坏名声将会流传千古。而“臭名昭著”（chòu míng zhāo zhù）则是说某人因为做了坏事而广为人知。这些词语都反映了社会对于正面行为的推崇以及对负面行为的贬斥。</w:t>
      </w:r>
    </w:p>
    <w:p w14:paraId="2F8DFAC0" w14:textId="77777777" w:rsidR="00BF3364" w:rsidRDefault="00BF3364">
      <w:pPr>
        <w:rPr>
          <w:rFonts w:hint="eastAsia"/>
        </w:rPr>
      </w:pPr>
    </w:p>
    <w:p w14:paraId="5166A7E0" w14:textId="77777777" w:rsidR="00BF3364" w:rsidRDefault="00BF3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36C07" w14:textId="77777777" w:rsidR="00BF3364" w:rsidRDefault="00BF3364">
      <w:pPr>
        <w:rPr>
          <w:rFonts w:hint="eastAsia"/>
        </w:rPr>
      </w:pPr>
      <w:r>
        <w:rPr>
          <w:rFonts w:hint="eastAsia"/>
        </w:rPr>
        <w:t>“臭”在现代语境中的演变</w:t>
      </w:r>
    </w:p>
    <w:p w14:paraId="24C44E8B" w14:textId="77777777" w:rsidR="00BF3364" w:rsidRDefault="00BF3364">
      <w:pPr>
        <w:rPr>
          <w:rFonts w:hint="eastAsia"/>
        </w:rPr>
      </w:pPr>
      <w:r>
        <w:rPr>
          <w:rFonts w:hint="eastAsia"/>
        </w:rPr>
        <w:t>随着时代的发展，“臭”这个词也在不断演化。现在，“臭美”（chòu měi）一词已经不再单纯地表示自夸漂亮，而是带有一种调侃意味，用于形容那些过分在意自己外表的人。“臭脾气”（chòu píqì）也经常被用来描述性格急躁或者容易生气的人。由此可见，“臭”字及其相关词汇在现代社会里已经被赋予了更多元化的意义，它们不仅仅局限于描述物理上的气味，更成为了表达情感和社会态度的一种方式。</w:t>
      </w:r>
    </w:p>
    <w:p w14:paraId="6E130BC6" w14:textId="77777777" w:rsidR="00BF3364" w:rsidRDefault="00BF3364">
      <w:pPr>
        <w:rPr>
          <w:rFonts w:hint="eastAsia"/>
        </w:rPr>
      </w:pPr>
    </w:p>
    <w:p w14:paraId="7D728872" w14:textId="77777777" w:rsidR="00BF3364" w:rsidRDefault="00BF3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EE1EF" w14:textId="77777777" w:rsidR="00BF3364" w:rsidRDefault="00BF3364">
      <w:pPr>
        <w:rPr>
          <w:rFonts w:hint="eastAsia"/>
        </w:rPr>
      </w:pPr>
      <w:r>
        <w:rPr>
          <w:rFonts w:hint="eastAsia"/>
        </w:rPr>
        <w:t>最后的总结</w:t>
      </w:r>
    </w:p>
    <w:p w14:paraId="21B8E059" w14:textId="77777777" w:rsidR="00BF3364" w:rsidRDefault="00BF3364">
      <w:pPr>
        <w:rPr>
          <w:rFonts w:hint="eastAsia"/>
        </w:rPr>
      </w:pPr>
      <w:r>
        <w:rPr>
          <w:rFonts w:hint="eastAsia"/>
        </w:rPr>
        <w:t>“臭”作为一个基础汉字，其拼音为 chòu，并且能够通过与其他汉字结合形成丰富多彩的词汇，涵盖了从自然现象到人类行为等多个方面。无论是在文学作品还是日常交流中，“臭”及相关词汇都发挥着重要作用，帮助我们准确地传达信息并表达复杂的情感。随着语言的持续发展，“臭”还将继续衍生出新的含义和用法，丰富我们的表达世界。</w:t>
      </w:r>
    </w:p>
    <w:p w14:paraId="6BA99766" w14:textId="77777777" w:rsidR="00BF3364" w:rsidRDefault="00BF3364">
      <w:pPr>
        <w:rPr>
          <w:rFonts w:hint="eastAsia"/>
        </w:rPr>
      </w:pPr>
    </w:p>
    <w:p w14:paraId="0B155DE7" w14:textId="77777777" w:rsidR="00BF3364" w:rsidRDefault="00BF3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7A848" w14:textId="64221891" w:rsidR="00D62DBC" w:rsidRDefault="00D62DBC"/>
    <w:sectPr w:rsidR="00D6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BC"/>
    <w:rsid w:val="002D2887"/>
    <w:rsid w:val="00BF3364"/>
    <w:rsid w:val="00D6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F4B74-0C68-4674-B9D7-989CDD43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