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A5E61" w14:textId="77777777" w:rsidR="00F10C88" w:rsidRDefault="00F10C88">
      <w:pPr>
        <w:rPr>
          <w:rFonts w:hint="eastAsia"/>
        </w:rPr>
      </w:pPr>
      <w:r>
        <w:rPr>
          <w:rFonts w:hint="eastAsia"/>
        </w:rPr>
        <w:t>臭的拼音和基本字义</w:t>
      </w:r>
    </w:p>
    <w:p w14:paraId="06061149" w14:textId="77777777" w:rsidR="00F10C88" w:rsidRDefault="00F10C88">
      <w:pPr>
        <w:rPr>
          <w:rFonts w:hint="eastAsia"/>
        </w:rPr>
      </w:pPr>
      <w:r>
        <w:rPr>
          <w:rFonts w:hint="eastAsia"/>
        </w:rPr>
        <w:t>在汉语中，“臭”字的拼音为 chòu。它是一个多义词，其最常见和基础的意义与气味有关，特指那些不愉快、难闻的味道。然而，这个汉字在不同的语境下有着多种含义和用法，接下来将逐一介绍。</w:t>
      </w:r>
    </w:p>
    <w:p w14:paraId="59FDD04A" w14:textId="77777777" w:rsidR="00F10C88" w:rsidRDefault="00F10C88">
      <w:pPr>
        <w:rPr>
          <w:rFonts w:hint="eastAsia"/>
        </w:rPr>
      </w:pPr>
    </w:p>
    <w:p w14:paraId="3D35F527" w14:textId="77777777" w:rsidR="00F10C88" w:rsidRDefault="00F10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1A904" w14:textId="77777777" w:rsidR="00F10C88" w:rsidRDefault="00F10C88">
      <w:pPr>
        <w:rPr>
          <w:rFonts w:hint="eastAsia"/>
        </w:rPr>
      </w:pPr>
      <w:r>
        <w:rPr>
          <w:rFonts w:hint="eastAsia"/>
        </w:rPr>
        <w:t>气味方面的“臭”</w:t>
      </w:r>
    </w:p>
    <w:p w14:paraId="3A8984F6" w14:textId="77777777" w:rsidR="00F10C88" w:rsidRDefault="00F10C88">
      <w:pPr>
        <w:rPr>
          <w:rFonts w:hint="eastAsia"/>
        </w:rPr>
      </w:pPr>
      <w:r>
        <w:rPr>
          <w:rFonts w:hint="eastAsia"/>
        </w:rPr>
        <w:t>当提到气味时，“臭”通常用来描述令人不快的味道。它可以是自然现象的结果，比如腐烂的食物散发出来的味道；也可以是人为因素造成的，例如工业污染或不当卫生条件引起的恶臭。在日常生活中，人们会使用各种方法来避免或掩盖这些不愉快的气味，如使用除臭剂、清新空气等。</w:t>
      </w:r>
    </w:p>
    <w:p w14:paraId="56E5D47A" w14:textId="77777777" w:rsidR="00F10C88" w:rsidRDefault="00F10C88">
      <w:pPr>
        <w:rPr>
          <w:rFonts w:hint="eastAsia"/>
        </w:rPr>
      </w:pPr>
    </w:p>
    <w:p w14:paraId="275790BA" w14:textId="77777777" w:rsidR="00F10C88" w:rsidRDefault="00F10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C8F56" w14:textId="77777777" w:rsidR="00F10C88" w:rsidRDefault="00F10C88">
      <w:pPr>
        <w:rPr>
          <w:rFonts w:hint="eastAsia"/>
        </w:rPr>
      </w:pPr>
      <w:r>
        <w:rPr>
          <w:rFonts w:hint="eastAsia"/>
        </w:rPr>
        <w:t>作为形容词的“臭”</w:t>
      </w:r>
    </w:p>
    <w:p w14:paraId="64966399" w14:textId="77777777" w:rsidR="00F10C88" w:rsidRDefault="00F10C88">
      <w:pPr>
        <w:rPr>
          <w:rFonts w:hint="eastAsia"/>
        </w:rPr>
      </w:pPr>
      <w:r>
        <w:rPr>
          <w:rFonts w:hint="eastAsia"/>
        </w:rPr>
        <w:t>除了直接描述气味外，“臭”还可以作为形容词来修饰其他事物，赋予它们负面的形象或特征。比如，当我们说某人的名声“臭”，意指这个人因为某些不良行为而受到公众的批评或反感。“臭”也经常出现在一些成语或俗语中，像“一箭双雕，一举两得”的反面表达——“一石二鸟，臭名远扬”，这里的“臭名”指的是坏名声。</w:t>
      </w:r>
    </w:p>
    <w:p w14:paraId="29FB4B6B" w14:textId="77777777" w:rsidR="00F10C88" w:rsidRDefault="00F10C88">
      <w:pPr>
        <w:rPr>
          <w:rFonts w:hint="eastAsia"/>
        </w:rPr>
      </w:pPr>
    </w:p>
    <w:p w14:paraId="2D7230BA" w14:textId="77777777" w:rsidR="00F10C88" w:rsidRDefault="00F10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F685B" w14:textId="77777777" w:rsidR="00F10C88" w:rsidRDefault="00F10C88">
      <w:pPr>
        <w:rPr>
          <w:rFonts w:hint="eastAsia"/>
        </w:rPr>
      </w:pPr>
      <w:r>
        <w:rPr>
          <w:rFonts w:hint="eastAsia"/>
        </w:rPr>
        <w:t>在俚语和口语中的使用</w:t>
      </w:r>
    </w:p>
    <w:p w14:paraId="3EA711CE" w14:textId="77777777" w:rsidR="00F10C88" w:rsidRDefault="00F10C88">
      <w:pPr>
        <w:rPr>
          <w:rFonts w:hint="eastAsia"/>
        </w:rPr>
      </w:pPr>
      <w:r>
        <w:rPr>
          <w:rFonts w:hint="eastAsia"/>
        </w:rPr>
        <w:t>在非正式的语言环境中，“臭”有时候被用来创造生动形象的表达方式。例如，“臭美”是指一个人过于自恋或过分关注自己的外表；“臭脾气”则形容一个人容易生气或者性格暴躁。这类用法往往带有一定的幽默感或者是轻微的贬义，体现了汉语丰富多样的表达能力。</w:t>
      </w:r>
    </w:p>
    <w:p w14:paraId="312B7756" w14:textId="77777777" w:rsidR="00F10C88" w:rsidRDefault="00F10C88">
      <w:pPr>
        <w:rPr>
          <w:rFonts w:hint="eastAsia"/>
        </w:rPr>
      </w:pPr>
    </w:p>
    <w:p w14:paraId="3FE075E6" w14:textId="77777777" w:rsidR="00F10C88" w:rsidRDefault="00F10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1618B" w14:textId="77777777" w:rsidR="00F10C88" w:rsidRDefault="00F10C88">
      <w:pPr>
        <w:rPr>
          <w:rFonts w:hint="eastAsia"/>
        </w:rPr>
      </w:pPr>
      <w:r>
        <w:rPr>
          <w:rFonts w:hint="eastAsia"/>
        </w:rPr>
        <w:t>“臭”字的文化内涵</w:t>
      </w:r>
    </w:p>
    <w:p w14:paraId="3C2D086C" w14:textId="77777777" w:rsidR="00F10C88" w:rsidRDefault="00F10C88">
      <w:pPr>
        <w:rPr>
          <w:rFonts w:hint="eastAsia"/>
        </w:rPr>
      </w:pPr>
      <w:r>
        <w:rPr>
          <w:rFonts w:hint="eastAsia"/>
        </w:rPr>
        <w:t>在中国文化里，“臭”不仅仅是一个简单的词汇，它还承载了一定的社会和历史信息。古代文献中不乏对不同气味及其象征意义的记载，从《周礼》到《红楼梦》，都可以找到关于香与臭对比的描写。在中医理论中，人体的各种气味也被认为可以反映健康状态，因此“臭”也在一定程度上关联到了传统医学的知识体系。</w:t>
      </w:r>
    </w:p>
    <w:p w14:paraId="37EAD1F5" w14:textId="77777777" w:rsidR="00F10C88" w:rsidRDefault="00F10C88">
      <w:pPr>
        <w:rPr>
          <w:rFonts w:hint="eastAsia"/>
        </w:rPr>
      </w:pPr>
    </w:p>
    <w:p w14:paraId="09A9DF9C" w14:textId="77777777" w:rsidR="00F10C88" w:rsidRDefault="00F10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9C6AE" w14:textId="77777777" w:rsidR="00F10C88" w:rsidRDefault="00F10C88">
      <w:pPr>
        <w:rPr>
          <w:rFonts w:hint="eastAsia"/>
        </w:rPr>
      </w:pPr>
      <w:r>
        <w:rPr>
          <w:rFonts w:hint="eastAsia"/>
        </w:rPr>
        <w:t>最后的总结</w:t>
      </w:r>
    </w:p>
    <w:p w14:paraId="7C464A9D" w14:textId="77777777" w:rsidR="00F10C88" w:rsidRDefault="00F10C88">
      <w:pPr>
        <w:rPr>
          <w:rFonts w:hint="eastAsia"/>
        </w:rPr>
      </w:pPr>
      <w:r>
        <w:rPr>
          <w:rFonts w:hint="eastAsia"/>
        </w:rPr>
        <w:t>“臭”字虽然简单，但其背后蕴含着丰富的语言学和社会文化价值。通过了解它的拼音和基本字义，我们可以更深入地理解汉语以及中国文化对于气味的认知和态度。无论是在日常生活交流还是文学作品创作中，“臭”都扮演着不可或缺的角色，并随着时代的发展不断演变出新的含义和用法。</w:t>
      </w:r>
    </w:p>
    <w:p w14:paraId="10232753" w14:textId="77777777" w:rsidR="00F10C88" w:rsidRDefault="00F10C88">
      <w:pPr>
        <w:rPr>
          <w:rFonts w:hint="eastAsia"/>
        </w:rPr>
      </w:pPr>
    </w:p>
    <w:p w14:paraId="69A34837" w14:textId="77777777" w:rsidR="00F10C88" w:rsidRDefault="00F10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FC4E4" w14:textId="2FA86123" w:rsidR="00004F54" w:rsidRDefault="00004F54"/>
    <w:sectPr w:rsidR="00004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54"/>
    <w:rsid w:val="00004F54"/>
    <w:rsid w:val="002D2887"/>
    <w:rsid w:val="00F1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6CB2F-73CB-4757-B52E-A6D19F54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