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D473" w14:textId="77777777" w:rsidR="00780FC3" w:rsidRDefault="00780FC3">
      <w:pPr>
        <w:rPr>
          <w:rFonts w:hint="eastAsia"/>
        </w:rPr>
      </w:pPr>
      <w:r>
        <w:rPr>
          <w:rFonts w:hint="eastAsia"/>
        </w:rPr>
        <w:t>臭字的拼音怎么拼写</w:t>
      </w:r>
    </w:p>
    <w:p w14:paraId="4BEE6151" w14:textId="77777777" w:rsidR="00780FC3" w:rsidRDefault="00780FC3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帮助人们正确地读出汉字。对于“臭”这个字来说，它的拼音是“chòu”。这个发音由两个部分组成：声母和韵母。声母是发音开始时舌尖或舌面与上颚接触的部分，在这里是指“ch”，而韵母则是声音的延续部分，即“òu”。拼音中的声调符号表明了音节的高低升降变化，对于“臭”而言，它带有第四声，表示从高到低快速下滑的语调。</w:t>
      </w:r>
    </w:p>
    <w:p w14:paraId="25DE9917" w14:textId="77777777" w:rsidR="00780FC3" w:rsidRDefault="00780FC3">
      <w:pPr>
        <w:rPr>
          <w:rFonts w:hint="eastAsia"/>
        </w:rPr>
      </w:pPr>
    </w:p>
    <w:p w14:paraId="111D99B7" w14:textId="77777777" w:rsidR="00780FC3" w:rsidRDefault="0078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FB37" w14:textId="77777777" w:rsidR="00780FC3" w:rsidRDefault="00780FC3">
      <w:pPr>
        <w:rPr>
          <w:rFonts w:hint="eastAsia"/>
        </w:rPr>
      </w:pPr>
      <w:r>
        <w:rPr>
          <w:rFonts w:hint="eastAsia"/>
        </w:rPr>
        <w:t>声母 ch 的发音技巧</w:t>
      </w:r>
    </w:p>
    <w:p w14:paraId="73A63087" w14:textId="77777777" w:rsidR="00780FC3" w:rsidRDefault="00780FC3">
      <w:pPr>
        <w:rPr>
          <w:rFonts w:hint="eastAsia"/>
        </w:rPr>
      </w:pPr>
      <w:r>
        <w:rPr>
          <w:rFonts w:hint="eastAsia"/>
        </w:rPr>
        <w:t>要准确地发出“ch”这个声母，需要将舌头轻轻放在上齿龈后面的位置，然后突然释放，让气流通过狭窄的空间产生摩擦音。这个过程类似于英语中“t”和“sh”两个音素的结合，但又有着独特的中文特征。练习发好“ch”这个音，可以帮助我们更清晰地表达含有此声母的所有词汇，如“车”（chē）、“吃”（chī）等。</w:t>
      </w:r>
    </w:p>
    <w:p w14:paraId="34941919" w14:textId="77777777" w:rsidR="00780FC3" w:rsidRDefault="00780FC3">
      <w:pPr>
        <w:rPr>
          <w:rFonts w:hint="eastAsia"/>
        </w:rPr>
      </w:pPr>
    </w:p>
    <w:p w14:paraId="2CF9E31B" w14:textId="77777777" w:rsidR="00780FC3" w:rsidRDefault="0078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CD987" w14:textId="77777777" w:rsidR="00780FC3" w:rsidRDefault="00780FC3">
      <w:pPr>
        <w:rPr>
          <w:rFonts w:hint="eastAsia"/>
        </w:rPr>
      </w:pPr>
      <w:r>
        <w:rPr>
          <w:rFonts w:hint="eastAsia"/>
        </w:rPr>
        <w:t>韵母 òu 的发音方式</w:t>
      </w:r>
    </w:p>
    <w:p w14:paraId="097D8AA1" w14:textId="77777777" w:rsidR="00780FC3" w:rsidRDefault="00780FC3">
      <w:pPr>
        <w:rPr>
          <w:rFonts w:hint="eastAsia"/>
        </w:rPr>
      </w:pPr>
      <w:r>
        <w:rPr>
          <w:rFonts w:hint="eastAsia"/>
        </w:rPr>
        <w:t>韵母“òu”的发音则涉及到嘴唇的圆展和口腔的开合。发音时，嘴唇应自然放松并微微向前突出，形成一个圆形，同时口腔内部要保持适度开放，以便声音能够顺畅流出。这一系列动作的结果就是产生了一个接近于英文单词“too”中的“oo”音，但又有所不同。在汉语中，“òu”是一个非常重要的韵母，它参与构成了许多常用词语，比如“走”（zǒu）、“狗”（gǒu）。</w:t>
      </w:r>
    </w:p>
    <w:p w14:paraId="07971390" w14:textId="77777777" w:rsidR="00780FC3" w:rsidRDefault="00780FC3">
      <w:pPr>
        <w:rPr>
          <w:rFonts w:hint="eastAsia"/>
        </w:rPr>
      </w:pPr>
    </w:p>
    <w:p w14:paraId="36A5E5E3" w14:textId="77777777" w:rsidR="00780FC3" w:rsidRDefault="0078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BCE9E" w14:textId="77777777" w:rsidR="00780FC3" w:rsidRDefault="00780FC3">
      <w:pPr>
        <w:rPr>
          <w:rFonts w:hint="eastAsia"/>
        </w:rPr>
      </w:pPr>
      <w:r>
        <w:rPr>
          <w:rFonts w:hint="eastAsia"/>
        </w:rPr>
        <w:t>第四声的语调特点</w:t>
      </w:r>
    </w:p>
    <w:p w14:paraId="4D9B6FFA" w14:textId="77777777" w:rsidR="00780FC3" w:rsidRDefault="00780FC3">
      <w:pPr>
        <w:rPr>
          <w:rFonts w:hint="eastAsia"/>
        </w:rPr>
      </w:pPr>
      <w:r>
        <w:rPr>
          <w:rFonts w:hint="eastAsia"/>
        </w:rPr>
        <w:t>说到“臭”的拼音“chòu”，我们不能忽略其中的第四声。第四声是中国普通话四声之一，它以急促下降为特征，听起来像是从较高音阶迅速滑落到较低音阶。这种语调变化赋予了语言丰富的音乐性，并且在区分词义方面起到了至关重要的作用。例如，“臭”（chòu）指的是难闻的味道，而如果去掉声调变成轻声，则可能会改变整个词语的意思。</w:t>
      </w:r>
    </w:p>
    <w:p w14:paraId="7430A8BD" w14:textId="77777777" w:rsidR="00780FC3" w:rsidRDefault="00780FC3">
      <w:pPr>
        <w:rPr>
          <w:rFonts w:hint="eastAsia"/>
        </w:rPr>
      </w:pPr>
    </w:p>
    <w:p w14:paraId="16CFC21C" w14:textId="77777777" w:rsidR="00780FC3" w:rsidRDefault="00780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6185" w14:textId="77777777" w:rsidR="00780FC3" w:rsidRDefault="00780FC3">
      <w:pPr>
        <w:rPr>
          <w:rFonts w:hint="eastAsia"/>
        </w:rPr>
      </w:pPr>
      <w:r>
        <w:rPr>
          <w:rFonts w:hint="eastAsia"/>
        </w:rPr>
        <w:t>最后的总结</w:t>
      </w:r>
    </w:p>
    <w:p w14:paraId="2722946E" w14:textId="77777777" w:rsidR="00780FC3" w:rsidRDefault="00780FC3">
      <w:pPr>
        <w:rPr>
          <w:rFonts w:hint="eastAsia"/>
        </w:rPr>
      </w:pPr>
      <w:r>
        <w:rPr>
          <w:rFonts w:hint="eastAsia"/>
        </w:rPr>
        <w:t>“臭”的拼音是“chòu”，包括了声母“ch”、韵母“òu”以及第四声的声调。了解如何正确地发出每个组成部分的声音，不仅有助于提高我们的普通话水平，也能更好地理解和欣赏这门美丽的语言。无论是学习汉语作为外语的学习者，还是希望改善自己发音准确性的母语使用者，掌握正确的拼音知识都是不可或缺的一部分。</w:t>
      </w:r>
    </w:p>
    <w:p w14:paraId="7B5A7079" w14:textId="77777777" w:rsidR="00780FC3" w:rsidRDefault="00780FC3">
      <w:pPr>
        <w:rPr>
          <w:rFonts w:hint="eastAsia"/>
        </w:rPr>
      </w:pPr>
    </w:p>
    <w:p w14:paraId="3F93E982" w14:textId="77777777" w:rsidR="00780FC3" w:rsidRDefault="00780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6B6A4" w14:textId="5799BA7B" w:rsidR="00EE516C" w:rsidRDefault="00EE516C"/>
    <w:sectPr w:rsidR="00EE5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6C"/>
    <w:rsid w:val="002D2887"/>
    <w:rsid w:val="00780FC3"/>
    <w:rsid w:val="00E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8DCF-72E9-4050-A780-2D3CAE34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