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ADEF" w14:textId="77777777" w:rsidR="006C3FA6" w:rsidRDefault="006C3FA6">
      <w:pPr>
        <w:rPr>
          <w:rFonts w:hint="eastAsia"/>
        </w:rPr>
      </w:pPr>
      <w:r>
        <w:rPr>
          <w:rFonts w:hint="eastAsia"/>
        </w:rPr>
        <w:t>臣的拼音组词：历史背景</w:t>
      </w:r>
    </w:p>
    <w:p w14:paraId="2A515163" w14:textId="77777777" w:rsidR="006C3FA6" w:rsidRDefault="006C3FA6">
      <w:pPr>
        <w:rPr>
          <w:rFonts w:hint="eastAsia"/>
        </w:rPr>
      </w:pPr>
      <w:r>
        <w:rPr>
          <w:rFonts w:hint="eastAsia"/>
        </w:rPr>
        <w:t>“臣”在汉语拼音中读作 chén，是一个古老而意义深远的汉字。在中国古代，“臣”字不仅代表了一个社会阶层，更象征着一种责任和义务。从甲骨文到现代汉字，“臣”的形象经历了数千年的发展变化，反映了中国古代政治和社会结构的演变。作为统治阶级与被统治阶级之间的桥梁，“臣”们在国家治理中扮演了不可或缺的角色。</w:t>
      </w:r>
    </w:p>
    <w:p w14:paraId="400271B8" w14:textId="77777777" w:rsidR="006C3FA6" w:rsidRDefault="006C3FA6">
      <w:pPr>
        <w:rPr>
          <w:rFonts w:hint="eastAsia"/>
        </w:rPr>
      </w:pPr>
    </w:p>
    <w:p w14:paraId="54F15A5E" w14:textId="77777777" w:rsidR="006C3FA6" w:rsidRDefault="006C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B0B0E" w14:textId="77777777" w:rsidR="006C3FA6" w:rsidRDefault="006C3FA6">
      <w:pPr>
        <w:rPr>
          <w:rFonts w:hint="eastAsia"/>
        </w:rPr>
      </w:pPr>
      <w:r>
        <w:rPr>
          <w:rFonts w:hint="eastAsia"/>
        </w:rPr>
        <w:t>臣的拼音组词：文化内涵</w:t>
      </w:r>
    </w:p>
    <w:p w14:paraId="78B45B01" w14:textId="77777777" w:rsidR="006C3FA6" w:rsidRDefault="006C3FA6">
      <w:pPr>
        <w:rPr>
          <w:rFonts w:hint="eastAsia"/>
        </w:rPr>
      </w:pPr>
      <w:r>
        <w:rPr>
          <w:rFonts w:hint="eastAsia"/>
        </w:rPr>
        <w:t>在中华文化里，“臣”不仅仅是一个简单的职务称谓，它蕴含了丰富的儒家思想精髓。“臣”意味着对君主的忠诚、对国家的奉献以及个人道德修养的要求。古语有云：“君为臣纲”，这句话体现了君臣关系的重要性。历史上，许多忠臣义士的故事成为了流传千古的佳话，比如诸葛亮、岳飞等人的事迹，他们的精神品质至今仍被人们所敬仰。</w:t>
      </w:r>
    </w:p>
    <w:p w14:paraId="3149F09A" w14:textId="77777777" w:rsidR="006C3FA6" w:rsidRDefault="006C3FA6">
      <w:pPr>
        <w:rPr>
          <w:rFonts w:hint="eastAsia"/>
        </w:rPr>
      </w:pPr>
    </w:p>
    <w:p w14:paraId="221FC22C" w14:textId="77777777" w:rsidR="006C3FA6" w:rsidRDefault="006C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A8EE" w14:textId="77777777" w:rsidR="006C3FA6" w:rsidRDefault="006C3FA6">
      <w:pPr>
        <w:rPr>
          <w:rFonts w:hint="eastAsia"/>
        </w:rPr>
      </w:pPr>
      <w:r>
        <w:rPr>
          <w:rFonts w:hint="eastAsia"/>
        </w:rPr>
        <w:t>臣的拼音组词：现代社会中的传承</w:t>
      </w:r>
    </w:p>
    <w:p w14:paraId="1F5827E7" w14:textId="77777777" w:rsidR="006C3FA6" w:rsidRDefault="006C3FA6">
      <w:pPr>
        <w:rPr>
          <w:rFonts w:hint="eastAsia"/>
        </w:rPr>
      </w:pPr>
      <w:r>
        <w:rPr>
          <w:rFonts w:hint="eastAsia"/>
        </w:rPr>
        <w:t>随着时代变迁，“臣”的概念虽然不再适用于当今的政治体系，但它所承载的价值观却得到了很好的继承与发展。现代社会强调公民意识和服务精神，在某种程度上可以说是对传统“臣道”的现代化诠释。公务员群体以服务人民为己任，企业家积极履行社会责任，这些行为都体现了新时代背景下“臣”的新含义。在国际交流日益频繁的今天，中国也向世界展示了作为一个负责任大国的形象，这正是“臣”文化在全球化时代的体现。</w:t>
      </w:r>
    </w:p>
    <w:p w14:paraId="4B3FE145" w14:textId="77777777" w:rsidR="006C3FA6" w:rsidRDefault="006C3FA6">
      <w:pPr>
        <w:rPr>
          <w:rFonts w:hint="eastAsia"/>
        </w:rPr>
      </w:pPr>
    </w:p>
    <w:p w14:paraId="7F826026" w14:textId="77777777" w:rsidR="006C3FA6" w:rsidRDefault="006C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9561C" w14:textId="77777777" w:rsidR="006C3FA6" w:rsidRDefault="006C3FA6">
      <w:pPr>
        <w:rPr>
          <w:rFonts w:hint="eastAsia"/>
        </w:rPr>
      </w:pPr>
      <w:r>
        <w:rPr>
          <w:rFonts w:hint="eastAsia"/>
        </w:rPr>
        <w:t>臣的拼音组词：教育与启示</w:t>
      </w:r>
    </w:p>
    <w:p w14:paraId="18ED8C53" w14:textId="77777777" w:rsidR="006C3FA6" w:rsidRDefault="006C3FA6">
      <w:pPr>
        <w:rPr>
          <w:rFonts w:hint="eastAsia"/>
        </w:rPr>
      </w:pPr>
      <w:r>
        <w:rPr>
          <w:rFonts w:hint="eastAsia"/>
        </w:rPr>
        <w:t>在学校教育和个人成长过程中，“臣”的故事可以成为重要的教育资源。通过学习历史上著名人物的事迹，青少年能够更好地理解责任感、诚信及团队合作的重要性。“臣”所传达出的谦逊态度和奉献精神也为当代人提供了宝贵的人生指南。无论是职场还是生活中，保持一颗敬畏之心，勇于承担责任，并且愿意为了集体利益而付出努力，这些都是从“臣”的文化中汲取到的智慧结晶。</w:t>
      </w:r>
    </w:p>
    <w:p w14:paraId="18D58CF1" w14:textId="77777777" w:rsidR="006C3FA6" w:rsidRDefault="006C3FA6">
      <w:pPr>
        <w:rPr>
          <w:rFonts w:hint="eastAsia"/>
        </w:rPr>
      </w:pPr>
    </w:p>
    <w:p w14:paraId="5A2F50AD" w14:textId="77777777" w:rsidR="006C3FA6" w:rsidRDefault="006C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4712A" w14:textId="77777777" w:rsidR="006C3FA6" w:rsidRDefault="006C3FA6">
      <w:pPr>
        <w:rPr>
          <w:rFonts w:hint="eastAsia"/>
        </w:rPr>
      </w:pPr>
      <w:r>
        <w:rPr>
          <w:rFonts w:hint="eastAsia"/>
        </w:rPr>
        <w:t>臣的拼音组词：总结与展望</w:t>
      </w:r>
    </w:p>
    <w:p w14:paraId="5FF04BF5" w14:textId="77777777" w:rsidR="006C3FA6" w:rsidRDefault="006C3FA6">
      <w:pPr>
        <w:rPr>
          <w:rFonts w:hint="eastAsia"/>
        </w:rPr>
      </w:pPr>
      <w:r>
        <w:rPr>
          <w:rFonts w:hint="eastAsia"/>
        </w:rPr>
        <w:t>“臣”的拼音 chén 背后隐藏着深厚的历史文化底蕴。尽管现代社会已经发生了巨大变化，但“臣”所代表的责任感、忠诚度和服务意识依然具有重要意义。未来，我们应当继续挖掘并弘扬这种优秀的传统文化，使其在新的历史时期焕发出更加璀璨的光芒。无论是个人修养还是社会治理，“臣”的精神都将为我们提供无尽的启示与力量。</w:t>
      </w:r>
    </w:p>
    <w:p w14:paraId="0813FD95" w14:textId="77777777" w:rsidR="006C3FA6" w:rsidRDefault="006C3FA6">
      <w:pPr>
        <w:rPr>
          <w:rFonts w:hint="eastAsia"/>
        </w:rPr>
      </w:pPr>
    </w:p>
    <w:p w14:paraId="0881838B" w14:textId="77777777" w:rsidR="006C3FA6" w:rsidRDefault="006C3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19CE3" w14:textId="01F3FEC5" w:rsidR="004175F5" w:rsidRDefault="004175F5"/>
    <w:sectPr w:rsidR="0041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F5"/>
    <w:rsid w:val="002D2887"/>
    <w:rsid w:val="004175F5"/>
    <w:rsid w:val="006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4CD3C-F932-43EA-A9DE-F00FEBF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