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B0B4" w14:textId="77777777" w:rsidR="001B45B7" w:rsidRDefault="001B45B7">
      <w:pPr>
        <w:rPr>
          <w:rFonts w:hint="eastAsia"/>
        </w:rPr>
      </w:pPr>
      <w:r>
        <w:rPr>
          <w:rFonts w:hint="eastAsia"/>
        </w:rPr>
        <w:t>臣的多音字组词和的拼音</w:t>
      </w:r>
    </w:p>
    <w:p w14:paraId="36FF865F" w14:textId="77777777" w:rsidR="001B45B7" w:rsidRDefault="001B45B7">
      <w:pPr>
        <w:rPr>
          <w:rFonts w:hint="eastAsia"/>
        </w:rPr>
      </w:pPr>
      <w:r>
        <w:rPr>
          <w:rFonts w:hint="eastAsia"/>
        </w:rPr>
        <w:t>汉字“臣”在汉语中是一个非常特别的字，它不仅有着悠久的历史文化背景，而且还是一个多音字。所谓多音字，是指同一个汉字在不同的语境下可以有不同的发音，从而代表不同的意义。对于“臣”这个字而言，它的两种主要读音分别为 chén 和 chéng（注：chéng 这一读音在现代标准汉语中已经不常用）。接下来，我们将深入探讨“臣”的不同发音及其对应的组词。</w:t>
      </w:r>
    </w:p>
    <w:p w14:paraId="45877C1A" w14:textId="77777777" w:rsidR="001B45B7" w:rsidRDefault="001B45B7">
      <w:pPr>
        <w:rPr>
          <w:rFonts w:hint="eastAsia"/>
        </w:rPr>
      </w:pPr>
    </w:p>
    <w:p w14:paraId="108D0903" w14:textId="77777777" w:rsidR="001B45B7" w:rsidRDefault="001B4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EB1D1" w14:textId="77777777" w:rsidR="001B45B7" w:rsidRDefault="001B45B7">
      <w:pPr>
        <w:rPr>
          <w:rFonts w:hint="eastAsia"/>
        </w:rPr>
      </w:pPr>
      <w:r>
        <w:rPr>
          <w:rFonts w:hint="eastAsia"/>
        </w:rPr>
        <w:t>臣作 chén 时的含义及组词</w:t>
      </w:r>
    </w:p>
    <w:p w14:paraId="6AF866A0" w14:textId="77777777" w:rsidR="001B45B7" w:rsidRDefault="001B45B7">
      <w:pPr>
        <w:rPr>
          <w:rFonts w:hint="eastAsia"/>
        </w:rPr>
      </w:pPr>
      <w:r>
        <w:rPr>
          <w:rFonts w:hint="eastAsia"/>
        </w:rPr>
        <w:t>当“臣”读作 chén 的时候，它通常指的是古代官职或者对君主的自称。例如，在古代中国，“大臣”指的就是国家的重要官员；“臣服”则是表示向权力屈服或顺从。“臣民”是古代百姓对自身地位的一种表述，意味着自己是君主统治下的子民。还有“忠臣”、“奸臣”等词汇，用来形容为君主服务的不同类型的人物。这些词汇反映了封建社会中的等级制度以及人与人之间的关系。</w:t>
      </w:r>
    </w:p>
    <w:p w14:paraId="6C14B1A0" w14:textId="77777777" w:rsidR="001B45B7" w:rsidRDefault="001B45B7">
      <w:pPr>
        <w:rPr>
          <w:rFonts w:hint="eastAsia"/>
        </w:rPr>
      </w:pPr>
    </w:p>
    <w:p w14:paraId="25E69AD2" w14:textId="77777777" w:rsidR="001B45B7" w:rsidRDefault="001B4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BA425" w14:textId="77777777" w:rsidR="001B45B7" w:rsidRDefault="001B45B7">
      <w:pPr>
        <w:rPr>
          <w:rFonts w:hint="eastAsia"/>
        </w:rPr>
      </w:pPr>
      <w:r>
        <w:rPr>
          <w:rFonts w:hint="eastAsia"/>
        </w:rPr>
        <w:t>臣作 chéng 时的古义及用法</w:t>
      </w:r>
    </w:p>
    <w:p w14:paraId="44A4ADA6" w14:textId="77777777" w:rsidR="001B45B7" w:rsidRDefault="001B45B7">
      <w:pPr>
        <w:rPr>
          <w:rFonts w:hint="eastAsia"/>
        </w:rPr>
      </w:pPr>
      <w:r>
        <w:rPr>
          <w:rFonts w:hint="eastAsia"/>
        </w:rPr>
        <w:t>虽然“臣”读作 chéng 的用法在现今已经不多见，但在古代文献中仍能找到痕迹。据《广韵》记载，“臣”有“直也，长也”的意思，这里“直”可能指正直、直接，而“长”则可能是领导的意思。这种用法更多地出现在文言文中，如《诗经》等古典作品里。不过，由于时代的变迁和社会的发展，这种古老的发音和意义在现代汉语中已经逐渐被遗忘。</w:t>
      </w:r>
    </w:p>
    <w:p w14:paraId="2028046E" w14:textId="77777777" w:rsidR="001B45B7" w:rsidRDefault="001B45B7">
      <w:pPr>
        <w:rPr>
          <w:rFonts w:hint="eastAsia"/>
        </w:rPr>
      </w:pPr>
    </w:p>
    <w:p w14:paraId="13EDA4E0" w14:textId="77777777" w:rsidR="001B45B7" w:rsidRDefault="001B4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1B28A" w14:textId="77777777" w:rsidR="001B45B7" w:rsidRDefault="001B45B7">
      <w:pPr>
        <w:rPr>
          <w:rFonts w:hint="eastAsia"/>
        </w:rPr>
      </w:pPr>
      <w:r>
        <w:rPr>
          <w:rFonts w:hint="eastAsia"/>
        </w:rPr>
        <w:t>最后的总结</w:t>
      </w:r>
    </w:p>
    <w:p w14:paraId="18E96B83" w14:textId="77777777" w:rsidR="001B45B7" w:rsidRDefault="001B45B7">
      <w:pPr>
        <w:rPr>
          <w:rFonts w:hint="eastAsia"/>
        </w:rPr>
      </w:pPr>
      <w:r>
        <w:rPr>
          <w:rFonts w:hint="eastAsia"/>
        </w:rPr>
        <w:t>“臣”作为一个多音字，其不同的发音背后蕴含着丰富的历史文化信息。通过了解“臣”的多种读音及其所组成的词语，我们可以更深刻地理解中国古代的社会结构、政治文化和语言演变。尽管“臣”字的某些古老发音和用法在现代社会中已经不再使用，但它依然是连接过去与现在的一座桥梁，提醒我们珍惜并传承中华民族优秀的传统文化。</w:t>
      </w:r>
    </w:p>
    <w:p w14:paraId="7A9942E1" w14:textId="77777777" w:rsidR="001B45B7" w:rsidRDefault="001B45B7">
      <w:pPr>
        <w:rPr>
          <w:rFonts w:hint="eastAsia"/>
        </w:rPr>
      </w:pPr>
    </w:p>
    <w:p w14:paraId="0F820663" w14:textId="77777777" w:rsidR="001B45B7" w:rsidRDefault="001B4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14BF6" w14:textId="64A7AC18" w:rsidR="00522D77" w:rsidRDefault="00522D77"/>
    <w:sectPr w:rsidR="00522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77"/>
    <w:rsid w:val="001B45B7"/>
    <w:rsid w:val="002D2887"/>
    <w:rsid w:val="0052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04A61-A6DE-4425-81B9-449C616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