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C093" w14:textId="77777777" w:rsidR="00350323" w:rsidRDefault="00350323">
      <w:pPr>
        <w:rPr>
          <w:rFonts w:hint="eastAsia"/>
        </w:rPr>
      </w:pPr>
      <w:r>
        <w:rPr>
          <w:rFonts w:hint="eastAsia"/>
        </w:rPr>
        <w:t>臂部的拼音：bei4 bu4</w:t>
      </w:r>
    </w:p>
    <w:p w14:paraId="774AED39" w14:textId="77777777" w:rsidR="00350323" w:rsidRDefault="00350323">
      <w:pPr>
        <w:rPr>
          <w:rFonts w:hint="eastAsia"/>
        </w:rPr>
      </w:pPr>
      <w:r>
        <w:rPr>
          <w:rFonts w:hint="eastAsia"/>
        </w:rPr>
        <w:t>在汉语中，"臂部"的拼音是 bei4 bu4。这个词用来描述人体上肢的一部分，具体来说是指从肩膀到肘部之间的这段区域。臂部对于人类日常活动至关重要，它不仅连接着肩部和手部，还承载了众多重要的肌肉、骨骼以及神经结构。接下来，我们将深入了解臂部的解剖学特征、功能及其在健康与运动中的重要性。</w:t>
      </w:r>
    </w:p>
    <w:p w14:paraId="6F3856D3" w14:textId="77777777" w:rsidR="00350323" w:rsidRDefault="00350323">
      <w:pPr>
        <w:rPr>
          <w:rFonts w:hint="eastAsia"/>
        </w:rPr>
      </w:pPr>
    </w:p>
    <w:p w14:paraId="2C49097C" w14:textId="77777777" w:rsidR="00350323" w:rsidRDefault="0035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0AB8" w14:textId="77777777" w:rsidR="00350323" w:rsidRDefault="00350323">
      <w:pPr>
        <w:rPr>
          <w:rFonts w:hint="eastAsia"/>
        </w:rPr>
      </w:pPr>
      <w:r>
        <w:rPr>
          <w:rFonts w:hint="eastAsia"/>
        </w:rPr>
        <w:t>臂部的解剖构造</w:t>
      </w:r>
    </w:p>
    <w:p w14:paraId="08BC2A48" w14:textId="77777777" w:rsidR="00350323" w:rsidRDefault="00350323">
      <w:pPr>
        <w:rPr>
          <w:rFonts w:hint="eastAsia"/>
        </w:rPr>
      </w:pPr>
      <w:r>
        <w:rPr>
          <w:rFonts w:hint="eastAsia"/>
        </w:rPr>
        <w:t>臂部主要由肱骨（humerus）构成，这是人体中最长的长骨之一，位于上臂中央，起始于肩胛骨的关节盂，终止于肘部的两个突起——内上髁和外上髁。围绕着肱骨的是丰富的肌肉组织，包括二头肌（biceps brachii）、三头肌（triceps brachii）等。这些肌肉负责执行手臂的各种动作，如弯曲、伸展等。臂部还有尺神经、桡神经和正中神经通过，它们传递来自大脑的指令至前臂和手部，并将感觉信息反馈给大脑。</w:t>
      </w:r>
    </w:p>
    <w:p w14:paraId="0C2E3933" w14:textId="77777777" w:rsidR="00350323" w:rsidRDefault="00350323">
      <w:pPr>
        <w:rPr>
          <w:rFonts w:hint="eastAsia"/>
        </w:rPr>
      </w:pPr>
    </w:p>
    <w:p w14:paraId="2E312D6A" w14:textId="77777777" w:rsidR="00350323" w:rsidRDefault="0035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B0A4C" w14:textId="77777777" w:rsidR="00350323" w:rsidRDefault="00350323">
      <w:pPr>
        <w:rPr>
          <w:rFonts w:hint="eastAsia"/>
        </w:rPr>
      </w:pPr>
      <w:r>
        <w:rPr>
          <w:rFonts w:hint="eastAsia"/>
        </w:rPr>
        <w:t>臂部的功能</w:t>
      </w:r>
    </w:p>
    <w:p w14:paraId="167C21AC" w14:textId="77777777" w:rsidR="00350323" w:rsidRDefault="00350323">
      <w:pPr>
        <w:rPr>
          <w:rFonts w:hint="eastAsia"/>
        </w:rPr>
      </w:pPr>
      <w:r>
        <w:rPr>
          <w:rFonts w:hint="eastAsia"/>
        </w:rPr>
        <w:t>臂部作为连接身体与外界互动的重要环节，在日常生活中的作用不可忽视。无论是抓取物体、举起重物还是进行精细的手工操作，臂部的力量和灵活性都是必不可少的。二头肌和三头肌协同工作，使我们能够有效地控制手臂的位置和力度，确保动作既有力又精准。臂部的旋转能力也使得手部可以面向不同方向，增加了手部操作的多样性。因此，保持臂部的良好状态对于维持生活质量非常重要。</w:t>
      </w:r>
    </w:p>
    <w:p w14:paraId="1902EC65" w14:textId="77777777" w:rsidR="00350323" w:rsidRDefault="00350323">
      <w:pPr>
        <w:rPr>
          <w:rFonts w:hint="eastAsia"/>
        </w:rPr>
      </w:pPr>
    </w:p>
    <w:p w14:paraId="78134F6A" w14:textId="77777777" w:rsidR="00350323" w:rsidRDefault="0035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0D48" w14:textId="77777777" w:rsidR="00350323" w:rsidRDefault="00350323">
      <w:pPr>
        <w:rPr>
          <w:rFonts w:hint="eastAsia"/>
        </w:rPr>
      </w:pPr>
      <w:r>
        <w:rPr>
          <w:rFonts w:hint="eastAsia"/>
        </w:rPr>
        <w:t>臂部在体育运动中的角色</w:t>
      </w:r>
    </w:p>
    <w:p w14:paraId="24F23A34" w14:textId="77777777" w:rsidR="00350323" w:rsidRDefault="00350323">
      <w:pPr>
        <w:rPr>
          <w:rFonts w:hint="eastAsia"/>
        </w:rPr>
      </w:pPr>
      <w:r>
        <w:rPr>
          <w:rFonts w:hint="eastAsia"/>
        </w:rPr>
        <w:t>在各种体育活动中，臂部扮演着不可或缺的角色。例如，在游泳时，臂部的力量直接决定了游泳的速度和效率；在网球或羽毛球这样的挥拍运动中，臂部的快速反应和精确度则是得分的关键。健身爱好者们也非常重视臂部训练，通过哑铃弯举、杠铃推举等方式来增强臂力，塑造理想的身体线条。不仅如此，许多运动员还会特别关注臂部的柔韧性练习，以减少受伤的风险并提高运动表现。</w:t>
      </w:r>
    </w:p>
    <w:p w14:paraId="1BEB792C" w14:textId="77777777" w:rsidR="00350323" w:rsidRDefault="00350323">
      <w:pPr>
        <w:rPr>
          <w:rFonts w:hint="eastAsia"/>
        </w:rPr>
      </w:pPr>
    </w:p>
    <w:p w14:paraId="5C879D5C" w14:textId="77777777" w:rsidR="00350323" w:rsidRDefault="0035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5E50E" w14:textId="77777777" w:rsidR="00350323" w:rsidRDefault="00350323">
      <w:pPr>
        <w:rPr>
          <w:rFonts w:hint="eastAsia"/>
        </w:rPr>
      </w:pPr>
      <w:r>
        <w:rPr>
          <w:rFonts w:hint="eastAsia"/>
        </w:rPr>
        <w:t>维护臂部健康的建议</w:t>
      </w:r>
    </w:p>
    <w:p w14:paraId="75075DC7" w14:textId="77777777" w:rsidR="00350323" w:rsidRDefault="00350323">
      <w:pPr>
        <w:rPr>
          <w:rFonts w:hint="eastAsia"/>
        </w:rPr>
      </w:pPr>
      <w:r>
        <w:rPr>
          <w:rFonts w:hint="eastAsia"/>
        </w:rPr>
        <w:t>为了保证臂部的健康，定期锻炼是非常重要的。适当的负重训练可以帮助增加肌肉量，提高骨骼密度，预防因年龄增长而导致的肌肉萎缩和骨质疏松。也要注意热身和拉伸，这有助于提升肌肉的弹性和关节的活动范围，降低运动损伤的发生几率。如果感到臂部不适或疼痛，应及时休息并寻求专业医生的帮助，切勿带伤坚持运动。良好的生活习惯，如均衡饮食、充足睡眠等，同样对臂部健康有着积极的影响。</w:t>
      </w:r>
    </w:p>
    <w:p w14:paraId="0A6507A6" w14:textId="77777777" w:rsidR="00350323" w:rsidRDefault="00350323">
      <w:pPr>
        <w:rPr>
          <w:rFonts w:hint="eastAsia"/>
        </w:rPr>
      </w:pPr>
    </w:p>
    <w:p w14:paraId="04404EE9" w14:textId="77777777" w:rsidR="00350323" w:rsidRDefault="00350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887BD" w14:textId="77777777" w:rsidR="00350323" w:rsidRDefault="00350323">
      <w:pPr>
        <w:rPr>
          <w:rFonts w:hint="eastAsia"/>
        </w:rPr>
      </w:pPr>
      <w:r>
        <w:rPr>
          <w:rFonts w:hint="eastAsia"/>
        </w:rPr>
        <w:t>最后的总结</w:t>
      </w:r>
    </w:p>
    <w:p w14:paraId="52CFCB7A" w14:textId="77777777" w:rsidR="00350323" w:rsidRDefault="00350323">
      <w:pPr>
        <w:rPr>
          <w:rFonts w:hint="eastAsia"/>
        </w:rPr>
      </w:pPr>
      <w:r>
        <w:rPr>
          <w:rFonts w:hint="eastAsia"/>
        </w:rPr>
        <w:t>臂部不仅仅是一个简单的身体部位，它是力量、灵活性和协调性的综合体现。通过对臂部解剖构造的理解、其功能的认识以及在运动中的应用，我们可以更好地欣赏这一复杂而精妙的人体结构。更重要的是，我们应该采取积极措施维护臂部健康，让我们的生活更加丰富多彩。希望这篇文章能帮助您更深入地了解臂部，激发您探索更多关于人体奥秘的兴趣。</w:t>
      </w:r>
    </w:p>
    <w:p w14:paraId="765FBFFB" w14:textId="77777777" w:rsidR="00350323" w:rsidRDefault="00350323">
      <w:pPr>
        <w:rPr>
          <w:rFonts w:hint="eastAsia"/>
        </w:rPr>
      </w:pPr>
    </w:p>
    <w:p w14:paraId="1DF79603" w14:textId="77777777" w:rsidR="00350323" w:rsidRDefault="00350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BF152" w14:textId="5254E590" w:rsidR="00205F41" w:rsidRDefault="00205F41"/>
    <w:sectPr w:rsidR="0020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41"/>
    <w:rsid w:val="00205F41"/>
    <w:rsid w:val="00350323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247D-2C00-4E18-AFB3-55BBFB0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