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7DF4" w14:textId="77777777" w:rsidR="002E5993" w:rsidRDefault="002E5993">
      <w:pPr>
        <w:rPr>
          <w:rFonts w:hint="eastAsia"/>
        </w:rPr>
      </w:pPr>
      <w:r>
        <w:rPr>
          <w:rFonts w:hint="eastAsia"/>
        </w:rPr>
        <w:t>臂的拼音和组词</w:t>
      </w:r>
    </w:p>
    <w:p w14:paraId="72FE8A03" w14:textId="77777777" w:rsidR="002E5993" w:rsidRDefault="002E5993">
      <w:pPr>
        <w:rPr>
          <w:rFonts w:hint="eastAsia"/>
        </w:rPr>
      </w:pPr>
      <w:r>
        <w:rPr>
          <w:rFonts w:hint="eastAsia"/>
        </w:rPr>
        <w:t>“臂”字在汉语中是一个多音字，其主要的拼音为bì，指的是人体上肢从肩到肘的部分。臂是连接手与身体的重要部位，在日常生活中扮演着举足轻重的角色，无论是进行体力劳动还是完成精细动作，都离不开臂部肌肉的力量和灵活性。</w:t>
      </w:r>
    </w:p>
    <w:p w14:paraId="18817EBD" w14:textId="77777777" w:rsidR="002E5993" w:rsidRDefault="002E5993">
      <w:pPr>
        <w:rPr>
          <w:rFonts w:hint="eastAsia"/>
        </w:rPr>
      </w:pPr>
    </w:p>
    <w:p w14:paraId="6BF370D7" w14:textId="77777777" w:rsidR="002E5993" w:rsidRDefault="002E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74BA0" w14:textId="77777777" w:rsidR="002E5993" w:rsidRDefault="002E5993">
      <w:pPr>
        <w:rPr>
          <w:rFonts w:hint="eastAsia"/>
        </w:rPr>
      </w:pPr>
      <w:r>
        <w:rPr>
          <w:rFonts w:hint="eastAsia"/>
        </w:rPr>
        <w:t>臂字的起源与发展</w:t>
      </w:r>
    </w:p>
    <w:p w14:paraId="11A452DD" w14:textId="77777777" w:rsidR="002E5993" w:rsidRDefault="002E5993">
      <w:pPr>
        <w:rPr>
          <w:rFonts w:hint="eastAsia"/>
        </w:rPr>
      </w:pPr>
      <w:r>
        <w:rPr>
          <w:rFonts w:hint="eastAsia"/>
        </w:rPr>
        <w:t>追溯汉字的历史，“臂”字的结构可以揭示出古代人们对解剖学的基本认识。“臂”的左边为“月”，代表了肉或身体的一部分；右边为“辟”，原意是指开辟、扩展，这里用来表示臂部有支撑和延展的功能。随着时代的发展，臂字的意义也不断丰富，不仅限于解剖学上的定义，还出现在文学作品、成语等之中。</w:t>
      </w:r>
    </w:p>
    <w:p w14:paraId="1FF33E8F" w14:textId="77777777" w:rsidR="002E5993" w:rsidRDefault="002E5993">
      <w:pPr>
        <w:rPr>
          <w:rFonts w:hint="eastAsia"/>
        </w:rPr>
      </w:pPr>
    </w:p>
    <w:p w14:paraId="7530667F" w14:textId="77777777" w:rsidR="002E5993" w:rsidRDefault="002E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42B2F" w14:textId="77777777" w:rsidR="002E5993" w:rsidRDefault="002E5993">
      <w:pPr>
        <w:rPr>
          <w:rFonts w:hint="eastAsia"/>
        </w:rPr>
      </w:pPr>
      <w:r>
        <w:rPr>
          <w:rFonts w:hint="eastAsia"/>
        </w:rPr>
        <w:t>臂字的拼音和发音</w:t>
      </w:r>
    </w:p>
    <w:p w14:paraId="2511C967" w14:textId="77777777" w:rsidR="002E5993" w:rsidRDefault="002E5993">
      <w:pPr>
        <w:rPr>
          <w:rFonts w:hint="eastAsia"/>
        </w:rPr>
      </w:pPr>
      <w:r>
        <w:rPr>
          <w:rFonts w:hint="eastAsia"/>
        </w:rPr>
        <w:t>当提到“臂”的拼音时，我们首先想到的是bì，这是一个第四声的读音，发音时声调要降然后升，体现出汉语四声的特点。值得注意的是，“臂”还有另外一个较少见的读音pì，用于特定的古语环境中，如在《诗经》中的“执辔下拜”。这种多音现象反映了汉字语音的多样性和复杂性。</w:t>
      </w:r>
    </w:p>
    <w:p w14:paraId="586A0459" w14:textId="77777777" w:rsidR="002E5993" w:rsidRDefault="002E5993">
      <w:pPr>
        <w:rPr>
          <w:rFonts w:hint="eastAsia"/>
        </w:rPr>
      </w:pPr>
    </w:p>
    <w:p w14:paraId="05D07C2A" w14:textId="77777777" w:rsidR="002E5993" w:rsidRDefault="002E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7D4D9" w14:textId="77777777" w:rsidR="002E5993" w:rsidRDefault="002E5993">
      <w:pPr>
        <w:rPr>
          <w:rFonts w:hint="eastAsia"/>
        </w:rPr>
      </w:pPr>
      <w:r>
        <w:rPr>
          <w:rFonts w:hint="eastAsia"/>
        </w:rPr>
        <w:t>包含臂字的常见组词</w:t>
      </w:r>
    </w:p>
    <w:p w14:paraId="33EF0FEB" w14:textId="77777777" w:rsidR="002E5993" w:rsidRDefault="002E5993">
      <w:pPr>
        <w:rPr>
          <w:rFonts w:hint="eastAsia"/>
        </w:rPr>
      </w:pPr>
      <w:r>
        <w:rPr>
          <w:rFonts w:hint="eastAsia"/>
        </w:rPr>
        <w:t>由于“臂”字在汉语中的广泛应用，它与其他汉字组合形成了许多词汇。例如，“手臂”（shǒu bì）是我们最常用的表达方式，用来指代整条上肢；“臂膀”（bì bǎng）则更强调臂部的肌肉力量，常用来比喻可依赖的人或事物；“臂力”（bì lì）则是描述一个人的上肢力量大小的专业术语。还有“袖臂”、“臂章”等词语，分别与服饰和军事相关联。</w:t>
      </w:r>
    </w:p>
    <w:p w14:paraId="10A961E4" w14:textId="77777777" w:rsidR="002E5993" w:rsidRDefault="002E5993">
      <w:pPr>
        <w:rPr>
          <w:rFonts w:hint="eastAsia"/>
        </w:rPr>
      </w:pPr>
    </w:p>
    <w:p w14:paraId="72EC3724" w14:textId="77777777" w:rsidR="002E5993" w:rsidRDefault="002E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C5CC0" w14:textId="77777777" w:rsidR="002E5993" w:rsidRDefault="002E5993">
      <w:pPr>
        <w:rPr>
          <w:rFonts w:hint="eastAsia"/>
        </w:rPr>
      </w:pPr>
      <w:r>
        <w:rPr>
          <w:rFonts w:hint="eastAsia"/>
        </w:rPr>
        <w:t>臂在文化中的象征意义</w:t>
      </w:r>
    </w:p>
    <w:p w14:paraId="7C8D1343" w14:textId="77777777" w:rsidR="002E5993" w:rsidRDefault="002E5993">
      <w:pPr>
        <w:rPr>
          <w:rFonts w:hint="eastAsia"/>
        </w:rPr>
      </w:pPr>
      <w:r>
        <w:rPr>
          <w:rFonts w:hint="eastAsia"/>
        </w:rPr>
        <w:t>在中国传统文化里，“臂”不仅仅是一个生理学术语，它还承载着丰富的文化内涵。古代文人常用“臂助”来比喻强有力的助手，而“断臂观音”这一形象则表达了佛教中的一种大无畏精神。这些用法展示了“臂”字在不同文化层面的广泛影响。</w:t>
      </w:r>
    </w:p>
    <w:p w14:paraId="7BECBD11" w14:textId="77777777" w:rsidR="002E5993" w:rsidRDefault="002E5993">
      <w:pPr>
        <w:rPr>
          <w:rFonts w:hint="eastAsia"/>
        </w:rPr>
      </w:pPr>
    </w:p>
    <w:p w14:paraId="57DE25F2" w14:textId="77777777" w:rsidR="002E5993" w:rsidRDefault="002E5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174F3" w14:textId="77777777" w:rsidR="002E5993" w:rsidRDefault="002E5993">
      <w:pPr>
        <w:rPr>
          <w:rFonts w:hint="eastAsia"/>
        </w:rPr>
      </w:pPr>
      <w:r>
        <w:rPr>
          <w:rFonts w:hint="eastAsia"/>
        </w:rPr>
        <w:t>最后的总结</w:t>
      </w:r>
    </w:p>
    <w:p w14:paraId="2F5AD61D" w14:textId="77777777" w:rsidR="002E5993" w:rsidRDefault="002E5993">
      <w:pPr>
        <w:rPr>
          <w:rFonts w:hint="eastAsia"/>
        </w:rPr>
      </w:pPr>
      <w:r>
        <w:rPr>
          <w:rFonts w:hint="eastAsia"/>
        </w:rPr>
        <w:t>“臂”字作为汉语中的一个组成部分，它的拼音、组词以及背后的文化含义都体现了汉语的博大精深。通过了解“臂”的多方面知识，我们可以更好地欣赏汉语的魅力，也能加深对人体结构和中国文化的理解。</w:t>
      </w:r>
    </w:p>
    <w:p w14:paraId="653BEE60" w14:textId="77777777" w:rsidR="002E5993" w:rsidRDefault="002E5993">
      <w:pPr>
        <w:rPr>
          <w:rFonts w:hint="eastAsia"/>
        </w:rPr>
      </w:pPr>
    </w:p>
    <w:p w14:paraId="4C991E10" w14:textId="77777777" w:rsidR="002E5993" w:rsidRDefault="002E5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BC26A" w14:textId="4734B88F" w:rsidR="00AF5B32" w:rsidRDefault="00AF5B32"/>
    <w:sectPr w:rsidR="00AF5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32"/>
    <w:rsid w:val="002E5993"/>
    <w:rsid w:val="003F1193"/>
    <w:rsid w:val="00A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8D0F6-BE02-4E88-8C93-93703B92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