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19F8" w14:textId="77777777" w:rsidR="000D3D74" w:rsidRDefault="000D3D74">
      <w:pPr>
        <w:rPr>
          <w:rFonts w:hint="eastAsia"/>
        </w:rPr>
      </w:pPr>
      <w:r>
        <w:rPr>
          <w:rFonts w:hint="eastAsia"/>
        </w:rPr>
        <w:t>臂，的拼音：bì</w:t>
      </w:r>
    </w:p>
    <w:p w14:paraId="3C8297A7" w14:textId="77777777" w:rsidR="000D3D74" w:rsidRDefault="000D3D74">
      <w:pPr>
        <w:rPr>
          <w:rFonts w:hint="eastAsia"/>
        </w:rPr>
      </w:pPr>
      <w:r>
        <w:rPr>
          <w:rFonts w:hint="eastAsia"/>
        </w:rPr>
        <w:t>在汉语中，“臂”字的拼音是 bì。这个发音对于学习中文的人来说可能需要一些时间来掌握，因为它的韵母是一个不太常见的“i”，而不是更常见的“a”或“o”。当人们提到“臂”时，他们通常是指从肩膀到手腕的部分，也就是上肢的主要部分。手臂是我们身体非常重要的组成部分，它们不仅帮助我们进行日常活动，如吃饭、穿衣、写字等，而且还在许多运动和工作中扮演着不可或缺的角色。</w:t>
      </w:r>
    </w:p>
    <w:p w14:paraId="29FE54BB" w14:textId="77777777" w:rsidR="000D3D74" w:rsidRDefault="000D3D74">
      <w:pPr>
        <w:rPr>
          <w:rFonts w:hint="eastAsia"/>
        </w:rPr>
      </w:pPr>
    </w:p>
    <w:p w14:paraId="709E0DF2" w14:textId="77777777" w:rsidR="000D3D74" w:rsidRDefault="000D3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F76CD" w14:textId="77777777" w:rsidR="000D3D74" w:rsidRDefault="000D3D74">
      <w:pPr>
        <w:rPr>
          <w:rFonts w:hint="eastAsia"/>
        </w:rPr>
      </w:pPr>
      <w:r>
        <w:rPr>
          <w:rFonts w:hint="eastAsia"/>
        </w:rPr>
        <w:t>臂的重要性与功能</w:t>
      </w:r>
    </w:p>
    <w:p w14:paraId="35F84267" w14:textId="77777777" w:rsidR="000D3D74" w:rsidRDefault="000D3D74">
      <w:pPr>
        <w:rPr>
          <w:rFonts w:hint="eastAsia"/>
        </w:rPr>
      </w:pPr>
      <w:r>
        <w:rPr>
          <w:rFonts w:hint="eastAsia"/>
        </w:rPr>
        <w:t>手臂赋予了人类极大的灵活性和精确度，使我们可以执行各种精细的任务。例如，艺术家可以用手绘制出美丽的画作，音乐家可以弹奏出动人的旋律。除此之外，手臂也参与了人体的平衡维持，在保持直立姿势或是行走过程中起到重要作用。在社交互动中，手臂通过手势传达情感和意图，握手、拥抱都是人际交流中的常见表达方式。手臂还是力量的象征，运动员们经常通过锻炼手臂肌肉来增强体能。</w:t>
      </w:r>
    </w:p>
    <w:p w14:paraId="0C5ABDDA" w14:textId="77777777" w:rsidR="000D3D74" w:rsidRDefault="000D3D74">
      <w:pPr>
        <w:rPr>
          <w:rFonts w:hint="eastAsia"/>
        </w:rPr>
      </w:pPr>
    </w:p>
    <w:p w14:paraId="6BF270EB" w14:textId="77777777" w:rsidR="000D3D74" w:rsidRDefault="000D3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1EEB2" w14:textId="77777777" w:rsidR="000D3D74" w:rsidRDefault="000D3D74">
      <w:pPr>
        <w:rPr>
          <w:rFonts w:hint="eastAsia"/>
        </w:rPr>
      </w:pPr>
      <w:r>
        <w:rPr>
          <w:rFonts w:hint="eastAsia"/>
        </w:rPr>
        <w:t>臂的文化意义</w:t>
      </w:r>
    </w:p>
    <w:p w14:paraId="4459BDF8" w14:textId="77777777" w:rsidR="000D3D74" w:rsidRDefault="000D3D74">
      <w:pPr>
        <w:rPr>
          <w:rFonts w:hint="eastAsia"/>
        </w:rPr>
      </w:pPr>
      <w:r>
        <w:rPr>
          <w:rFonts w:hint="eastAsia"/>
        </w:rPr>
        <w:t>在中国文化里，“臂”不仅仅是一个解剖学术语，它还蕴含着丰富的文化内涵。古代文人常用“玉臂”来形容女性的手臂洁白如玉，这是一种美的象征。武术中也有专门针对手臂训练的方法，像太极拳就强调手臂动作的圆润流畅，体现了中国传统文化对和谐美感的追求。在成语和俗语中也不乏有关“臂”的表述，比如“袖手旁观”意指不愿意伸出援手；“破釜沉舟”则比喻决绝的态度，其中也包含了对手臂力量的决心。</w:t>
      </w:r>
    </w:p>
    <w:p w14:paraId="55566F4F" w14:textId="77777777" w:rsidR="000D3D74" w:rsidRDefault="000D3D74">
      <w:pPr>
        <w:rPr>
          <w:rFonts w:hint="eastAsia"/>
        </w:rPr>
      </w:pPr>
    </w:p>
    <w:p w14:paraId="3EC499E9" w14:textId="77777777" w:rsidR="000D3D74" w:rsidRDefault="000D3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A582C" w14:textId="77777777" w:rsidR="000D3D74" w:rsidRDefault="000D3D74">
      <w:pPr>
        <w:rPr>
          <w:rFonts w:hint="eastAsia"/>
        </w:rPr>
      </w:pPr>
      <w:r>
        <w:rPr>
          <w:rFonts w:hint="eastAsia"/>
        </w:rPr>
        <w:t>臂的健康维护</w:t>
      </w:r>
    </w:p>
    <w:p w14:paraId="144BEE6B" w14:textId="77777777" w:rsidR="000D3D74" w:rsidRDefault="000D3D74">
      <w:pPr>
        <w:rPr>
          <w:rFonts w:hint="eastAsia"/>
        </w:rPr>
      </w:pPr>
      <w:r>
        <w:rPr>
          <w:rFonts w:hint="eastAsia"/>
        </w:rPr>
        <w:t>为了确保手臂能够正常运作并保持良好状态，适当的保健措施是非常必要的。日常生活中应注意避免长时间重复使用同一组肌肉群，以减少劳损的风险。定期进行伸展运动可以帮助放松紧张的肌肉，促进血液循环。如果感到手臂疼痛或者不适，应及时寻求专业医疗建议，不要忽视任何潜在问题。合理的饮食也是维持手臂健康的因素之一，摄取足够的蛋白质有助于修复和增长肌肉组织。</w:t>
      </w:r>
    </w:p>
    <w:p w14:paraId="47C95D62" w14:textId="77777777" w:rsidR="000D3D74" w:rsidRDefault="000D3D74">
      <w:pPr>
        <w:rPr>
          <w:rFonts w:hint="eastAsia"/>
        </w:rPr>
      </w:pPr>
    </w:p>
    <w:p w14:paraId="76C12D7E" w14:textId="77777777" w:rsidR="000D3D74" w:rsidRDefault="000D3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4154A" w14:textId="77777777" w:rsidR="000D3D74" w:rsidRDefault="000D3D74">
      <w:pPr>
        <w:rPr>
          <w:rFonts w:hint="eastAsia"/>
        </w:rPr>
      </w:pPr>
      <w:r>
        <w:rPr>
          <w:rFonts w:hint="eastAsia"/>
        </w:rPr>
        <w:t>最后的总结</w:t>
      </w:r>
    </w:p>
    <w:p w14:paraId="46004248" w14:textId="77777777" w:rsidR="000D3D74" w:rsidRDefault="000D3D74">
      <w:pPr>
        <w:rPr>
          <w:rFonts w:hint="eastAsia"/>
        </w:rPr>
      </w:pPr>
      <w:r>
        <w:rPr>
          <w:rFonts w:hint="eastAsia"/>
        </w:rPr>
        <w:t>“臂”不仅是连接身体其他部位的重要桥梁，也是承载文化和情感交流的关键元素。无论是生理上的功能还是精神层面的意义，“臂”都值得我们给予足够的关注与爱护。希望通过这篇文章，读者能够更加了解“臂”这一词汇及其背后的深意。</w:t>
      </w:r>
    </w:p>
    <w:p w14:paraId="5A30EE13" w14:textId="77777777" w:rsidR="000D3D74" w:rsidRDefault="000D3D74">
      <w:pPr>
        <w:rPr>
          <w:rFonts w:hint="eastAsia"/>
        </w:rPr>
      </w:pPr>
    </w:p>
    <w:p w14:paraId="48275EA6" w14:textId="77777777" w:rsidR="000D3D74" w:rsidRDefault="000D3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80110" w14:textId="222A345B" w:rsidR="00D11C36" w:rsidRDefault="00D11C36"/>
    <w:sectPr w:rsidR="00D11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36"/>
    <w:rsid w:val="000D3D74"/>
    <w:rsid w:val="003F1193"/>
    <w:rsid w:val="00D1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8D750-9A92-42B3-B05B-9B690A56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