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A046" w14:textId="77777777" w:rsidR="00AD6CFA" w:rsidRDefault="00AD6CFA">
      <w:pPr>
        <w:rPr>
          <w:rFonts w:hint="eastAsia"/>
        </w:rPr>
      </w:pPr>
      <w:r>
        <w:rPr>
          <w:rFonts w:hint="eastAsia"/>
        </w:rPr>
        <w:t>膀大腰圆短小精悍的拼音：bǎng dà yāo yuán duǎn xiǎo jīng hàn</w:t>
      </w:r>
    </w:p>
    <w:p w14:paraId="734CE864" w14:textId="77777777" w:rsidR="00AD6CFA" w:rsidRDefault="00AD6CFA">
      <w:pPr>
        <w:rPr>
          <w:rFonts w:hint="eastAsia"/>
        </w:rPr>
      </w:pPr>
      <w:r>
        <w:rPr>
          <w:rFonts w:hint="eastAsia"/>
        </w:rPr>
        <w:t>在汉语的广袤世界里，成语如同璀璨星辰，点缀着语言的天空。"膀大腰圆短小精悍"这个成语以其独特的形象和含义，在众多成语中脱颖而出。它不仅仅是一个简单的描述人体特征的词汇，更蕴含了对人物性格和能力的一种赞美。此成语的拼音为“bǎng dà yāo yuán duǎn xiǎo jīng hàn”，每个字都承载着深厚的文化底蕴。</w:t>
      </w:r>
    </w:p>
    <w:p w14:paraId="018930BA" w14:textId="77777777" w:rsidR="00AD6CFA" w:rsidRDefault="00AD6CFA">
      <w:pPr>
        <w:rPr>
          <w:rFonts w:hint="eastAsia"/>
        </w:rPr>
      </w:pPr>
    </w:p>
    <w:p w14:paraId="4C740D25" w14:textId="77777777" w:rsidR="00AD6CFA" w:rsidRDefault="00AD6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60351" w14:textId="77777777" w:rsidR="00AD6CFA" w:rsidRDefault="00AD6CFA">
      <w:pPr>
        <w:rPr>
          <w:rFonts w:hint="eastAsia"/>
        </w:rPr>
      </w:pPr>
      <w:r>
        <w:rPr>
          <w:rFonts w:hint="eastAsia"/>
        </w:rPr>
        <w:t>成语的构成与解释</w:t>
      </w:r>
    </w:p>
    <w:p w14:paraId="414CD8E1" w14:textId="77777777" w:rsidR="00AD6CFA" w:rsidRDefault="00AD6CFA">
      <w:pPr>
        <w:rPr>
          <w:rFonts w:hint="eastAsia"/>
        </w:rPr>
      </w:pPr>
      <w:r>
        <w:rPr>
          <w:rFonts w:hint="eastAsia"/>
        </w:rPr>
        <w:t>我们来拆解一下这个成语：“膀大”指的是肩膀宽阔，“腰圆”则形容腰部浑圆结实；这两个词合在一起，描绘了一个体格健壮、肌肉发达的人的形象。“短小”说明身材可能不是很高大，但并不影响其力量感；而“精悍”则是指人的精神状态饱满，行动迅速且有效率。整体来看，这个成语是用来形容一个人虽然个头不大，但身体强壮有力，动作敏捷，具有非凡的能力和干练的性格。</w:t>
      </w:r>
    </w:p>
    <w:p w14:paraId="0D2AA6E6" w14:textId="77777777" w:rsidR="00AD6CFA" w:rsidRDefault="00AD6CFA">
      <w:pPr>
        <w:rPr>
          <w:rFonts w:hint="eastAsia"/>
        </w:rPr>
      </w:pPr>
    </w:p>
    <w:p w14:paraId="28C817A4" w14:textId="77777777" w:rsidR="00AD6CFA" w:rsidRDefault="00AD6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38BCC" w14:textId="77777777" w:rsidR="00AD6CFA" w:rsidRDefault="00AD6CF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57D9C58" w14:textId="77777777" w:rsidR="00AD6CFA" w:rsidRDefault="00AD6CFA">
      <w:pPr>
        <w:rPr>
          <w:rFonts w:hint="eastAsia"/>
        </w:rPr>
      </w:pPr>
      <w:r>
        <w:rPr>
          <w:rFonts w:hint="eastAsia"/>
        </w:rPr>
        <w:t>在中国古代，由于农业社会的性质，体力劳动是日常生活的一部分，因此人们对身体强健有着天然的好感。这样的体型往往被认为是健康、勤劳和能干的象征。历史上，有许多英雄豪杰都是以这种形象出现在人们面前，他们不仅有强大的战斗力，而且拥有坚定的意志和卓越的领导才能。比如，三国时期的张飞，就是一位膀大腰圆的猛将，他的英勇事迹流传至今，成为了后人敬仰的对象。通过这些故事，我们可以看出，这个成语不仅是对外形的描写，更是对一种理想人格的追求。</w:t>
      </w:r>
    </w:p>
    <w:p w14:paraId="10A0196D" w14:textId="77777777" w:rsidR="00AD6CFA" w:rsidRDefault="00AD6CFA">
      <w:pPr>
        <w:rPr>
          <w:rFonts w:hint="eastAsia"/>
        </w:rPr>
      </w:pPr>
    </w:p>
    <w:p w14:paraId="2CB2BE36" w14:textId="77777777" w:rsidR="00AD6CFA" w:rsidRDefault="00AD6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26C3" w14:textId="77777777" w:rsidR="00AD6CFA" w:rsidRDefault="00AD6CFA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4E42FE09" w14:textId="77777777" w:rsidR="00AD6CFA" w:rsidRDefault="00AD6CFA">
      <w:pPr>
        <w:rPr>
          <w:rFonts w:hint="eastAsia"/>
        </w:rPr>
      </w:pPr>
      <w:r>
        <w:rPr>
          <w:rFonts w:hint="eastAsia"/>
        </w:rPr>
        <w:t>随着时代的变迁，尽管社会结构和生活方式发生了巨大变化，但“膀大腰圆短小精悍”这个成语依然活跃在我们的日常交流中。它可以用来形容那些在某个领域内表现出色的人物，无论是体育明星还是商业精英，只要他们具备坚韧不拔的精神和高效的工作效率，就可以用这个成语来形容。它也常被用于文学作品中，为角色增添立体感和生动性。这个成语以其丰富的内涵和多样的应用场景，继续在现代社会发挥着它的独特魅力。</w:t>
      </w:r>
    </w:p>
    <w:p w14:paraId="731C2DAA" w14:textId="77777777" w:rsidR="00AD6CFA" w:rsidRDefault="00AD6CFA">
      <w:pPr>
        <w:rPr>
          <w:rFonts w:hint="eastAsia"/>
        </w:rPr>
      </w:pPr>
    </w:p>
    <w:p w14:paraId="6B5DE872" w14:textId="77777777" w:rsidR="00AD6CFA" w:rsidRDefault="00AD6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4A16" w14:textId="77777777" w:rsidR="00AD6CFA" w:rsidRDefault="00AD6CFA">
      <w:pPr>
        <w:rPr>
          <w:rFonts w:hint="eastAsia"/>
        </w:rPr>
      </w:pPr>
      <w:r>
        <w:rPr>
          <w:rFonts w:hint="eastAsia"/>
        </w:rPr>
        <w:t>最后的总结</w:t>
      </w:r>
    </w:p>
    <w:p w14:paraId="247D1A5C" w14:textId="77777777" w:rsidR="00AD6CFA" w:rsidRDefault="00AD6CFA">
      <w:pPr>
        <w:rPr>
          <w:rFonts w:hint="eastAsia"/>
        </w:rPr>
      </w:pPr>
      <w:r>
        <w:rPr>
          <w:rFonts w:hint="eastAsia"/>
        </w:rPr>
        <w:t>“膀大腰圆短小精悍”不仅仅是一串汉字的组合，它背后蕴含的是中华民族对于理想人格的向往和赞美。从古至今，这个成语见证了无数英雄豪杰的成长之路，也激励着一代又一代的人去追求更好的自己。无论是在历史的长河中，还是在当今快速发展的时代背景下，这个成语都像一座灯塔，照亮了我们前行的道路，提醒我们保持健康的身体、培养坚强的意志以及不断提升自己的能力。</w:t>
      </w:r>
    </w:p>
    <w:p w14:paraId="4F19CBC1" w14:textId="77777777" w:rsidR="00AD6CFA" w:rsidRDefault="00AD6CFA">
      <w:pPr>
        <w:rPr>
          <w:rFonts w:hint="eastAsia"/>
        </w:rPr>
      </w:pPr>
    </w:p>
    <w:p w14:paraId="29ECB755" w14:textId="77777777" w:rsidR="00AD6CFA" w:rsidRDefault="00AD6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4E838" w14:textId="491446CB" w:rsidR="00A7668C" w:rsidRDefault="00A7668C"/>
    <w:sectPr w:rsidR="00A7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8C"/>
    <w:rsid w:val="003F1193"/>
    <w:rsid w:val="00A7668C"/>
    <w:rsid w:val="00A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2F273-D843-4277-9803-0ABC6080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