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7BB2C" w14:textId="77777777" w:rsidR="00CD6C31" w:rsidRDefault="00CD6C31">
      <w:pPr>
        <w:rPr>
          <w:rFonts w:hint="eastAsia"/>
        </w:rPr>
      </w:pPr>
      <w:r>
        <w:rPr>
          <w:rFonts w:hint="eastAsia"/>
        </w:rPr>
        <w:t>膀大腰圆的拼音：bǎng dà yāo yuán</w:t>
      </w:r>
    </w:p>
    <w:p w14:paraId="671293A1" w14:textId="77777777" w:rsidR="00CD6C31" w:rsidRDefault="00CD6C31">
      <w:pPr>
        <w:rPr>
          <w:rFonts w:hint="eastAsia"/>
        </w:rPr>
      </w:pPr>
      <w:r>
        <w:rPr>
          <w:rFonts w:hint="eastAsia"/>
        </w:rPr>
        <w:t>“膀大腰圆”是一个用来形容人身体强壮、体型魁梧的汉语成语。从字面意思来看，它描述的是一个人拥有宽广的肩膀和浑圆厚实的腰部，这通常与健康有力的形象联系在一起。在古代中国，这样的体格往往被视为是劳动人民或武将的特征，因为这类人在日常生活中需要具备足够的体力来完成各种任务。</w:t>
      </w:r>
    </w:p>
    <w:p w14:paraId="478F705E" w14:textId="77777777" w:rsidR="00CD6C31" w:rsidRDefault="00CD6C31">
      <w:pPr>
        <w:rPr>
          <w:rFonts w:hint="eastAsia"/>
        </w:rPr>
      </w:pPr>
    </w:p>
    <w:p w14:paraId="170132E4" w14:textId="77777777" w:rsidR="00CD6C31" w:rsidRDefault="00CD6C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5D3B5" w14:textId="77777777" w:rsidR="00CD6C31" w:rsidRDefault="00CD6C31">
      <w:pPr>
        <w:rPr>
          <w:rFonts w:hint="eastAsia"/>
        </w:rPr>
      </w:pPr>
      <w:r>
        <w:rPr>
          <w:rFonts w:hint="eastAsia"/>
        </w:rPr>
        <w:t>历史背景下的膀大腰圆</w:t>
      </w:r>
    </w:p>
    <w:p w14:paraId="257D5FC8" w14:textId="77777777" w:rsidR="00CD6C31" w:rsidRDefault="00CD6C31">
      <w:pPr>
        <w:rPr>
          <w:rFonts w:hint="eastAsia"/>
        </w:rPr>
      </w:pPr>
      <w:r>
        <w:rPr>
          <w:rFonts w:hint="eastAsia"/>
        </w:rPr>
        <w:t>追溯到古代社会，“膀大腰圆”的形象不仅限于外貌上的描述，它还承载了一定的社会意义。在农业为主的封建时代，劳动力是非常宝贵的资源，而那些有着“膀大腰圆”身材的人，往往被认为是最能吃苦耐劳的一群。他们可以在田间地头长时间工作，承担起繁重的农活或是建筑等体力劳动。在军事领域，士兵们也需要有良好的身体素质才能胜任战斗任务，因此这种体格也被视为士兵理想的身体条件之一。</w:t>
      </w:r>
    </w:p>
    <w:p w14:paraId="2F45562C" w14:textId="77777777" w:rsidR="00CD6C31" w:rsidRDefault="00CD6C31">
      <w:pPr>
        <w:rPr>
          <w:rFonts w:hint="eastAsia"/>
        </w:rPr>
      </w:pPr>
    </w:p>
    <w:p w14:paraId="47E35203" w14:textId="77777777" w:rsidR="00CD6C31" w:rsidRDefault="00CD6C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C6985" w14:textId="77777777" w:rsidR="00CD6C31" w:rsidRDefault="00CD6C31">
      <w:pPr>
        <w:rPr>
          <w:rFonts w:hint="eastAsia"/>
        </w:rPr>
      </w:pPr>
      <w:r>
        <w:rPr>
          <w:rFonts w:hint="eastAsia"/>
        </w:rPr>
        <w:t>文学作品中的膀大腰圆</w:t>
      </w:r>
    </w:p>
    <w:p w14:paraId="081115FD" w14:textId="77777777" w:rsidR="00CD6C31" w:rsidRDefault="00CD6C31">
      <w:pPr>
        <w:rPr>
          <w:rFonts w:hint="eastAsia"/>
        </w:rPr>
      </w:pPr>
      <w:r>
        <w:rPr>
          <w:rFonts w:hint="eastAsia"/>
        </w:rPr>
        <w:t>在许多文学作品中，“膀大腰圆”被用来刻画人物性格和身份。比如《水浒传》里的一些英雄好汉就具有这样的特点，像鲁智深、李逵等人，他们的形象通过这样的描写更加立体生动。这些角色不仅是力量的象征，也是正义与勇敢的代表，他们在面对困难时毫不退缩，展现出非凡的勇气和决心。这样的描写手法使得读者能够更直观地感受到人物的魅力，并加深了对故事内容的理解。</w:t>
      </w:r>
    </w:p>
    <w:p w14:paraId="1A362A7B" w14:textId="77777777" w:rsidR="00CD6C31" w:rsidRDefault="00CD6C31">
      <w:pPr>
        <w:rPr>
          <w:rFonts w:hint="eastAsia"/>
        </w:rPr>
      </w:pPr>
    </w:p>
    <w:p w14:paraId="7BA3EE50" w14:textId="77777777" w:rsidR="00CD6C31" w:rsidRDefault="00CD6C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D2285" w14:textId="77777777" w:rsidR="00CD6C31" w:rsidRDefault="00CD6C31">
      <w:pPr>
        <w:rPr>
          <w:rFonts w:hint="eastAsia"/>
        </w:rPr>
      </w:pPr>
      <w:r>
        <w:rPr>
          <w:rFonts w:hint="eastAsia"/>
        </w:rPr>
        <w:t>现代语境下的膀大腰圆</w:t>
      </w:r>
    </w:p>
    <w:p w14:paraId="26F736AD" w14:textId="77777777" w:rsidR="00CD6C31" w:rsidRDefault="00CD6C31">
      <w:pPr>
        <w:rPr>
          <w:rFonts w:hint="eastAsia"/>
        </w:rPr>
      </w:pPr>
      <w:r>
        <w:rPr>
          <w:rFonts w:hint="eastAsia"/>
        </w:rPr>
        <w:t>随着时代的发展，“膀大腰圆”这个词语的应用范围也在逐渐扩大。今天，除了用于描述人体特征之外，它还可以比喻事物或组织机构的强大稳固。例如，一个企业如果在市场上占据了主导地位，拥有雄厚的资金和技术实力，我们也可以用“膀大腰圆”来形容它。在一些幽默场合下，人们也可能会用这个词来形容某些体型较为丰满的朋友，但这时更多的是带有玩笑性质，并不完全等同于传统意义上的正面评价。</w:t>
      </w:r>
    </w:p>
    <w:p w14:paraId="1D427500" w14:textId="77777777" w:rsidR="00CD6C31" w:rsidRDefault="00CD6C31">
      <w:pPr>
        <w:rPr>
          <w:rFonts w:hint="eastAsia"/>
        </w:rPr>
      </w:pPr>
    </w:p>
    <w:p w14:paraId="2A4F4AC8" w14:textId="77777777" w:rsidR="00CD6C31" w:rsidRDefault="00CD6C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2A247" w14:textId="77777777" w:rsidR="00CD6C31" w:rsidRDefault="00CD6C31">
      <w:pPr>
        <w:rPr>
          <w:rFonts w:hint="eastAsia"/>
        </w:rPr>
      </w:pPr>
      <w:r>
        <w:rPr>
          <w:rFonts w:hint="eastAsia"/>
        </w:rPr>
        <w:t>最后的总结</w:t>
      </w:r>
    </w:p>
    <w:p w14:paraId="64ED8553" w14:textId="77777777" w:rsidR="00CD6C31" w:rsidRDefault="00CD6C31">
      <w:pPr>
        <w:rPr>
          <w:rFonts w:hint="eastAsia"/>
        </w:rPr>
      </w:pPr>
      <w:r>
        <w:rPr>
          <w:rFonts w:hint="eastAsia"/>
        </w:rPr>
        <w:t>“膀大腰圆”作为汉语文化的一部分，经历了漫长的历史演变，其含义也变得更加丰富多样。无论是在古代还是现代社会，它都以独特的方式反映了人们对力量、健康以及成功等方面的追求。虽然现代社会对于美的标准发生了很大变化，但是“膀大腰圆”所蕴含的力量感和积极向上的精神内涵仍然值得我们去欣赏和学习。</w:t>
      </w:r>
    </w:p>
    <w:p w14:paraId="097F2D18" w14:textId="77777777" w:rsidR="00CD6C31" w:rsidRDefault="00CD6C31">
      <w:pPr>
        <w:rPr>
          <w:rFonts w:hint="eastAsia"/>
        </w:rPr>
      </w:pPr>
    </w:p>
    <w:p w14:paraId="490D4D4F" w14:textId="77777777" w:rsidR="00CD6C31" w:rsidRDefault="00CD6C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ED61CE" w14:textId="6EF1B082" w:rsidR="00977354" w:rsidRDefault="00977354"/>
    <w:sectPr w:rsidR="00977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54"/>
    <w:rsid w:val="003F1193"/>
    <w:rsid w:val="00977354"/>
    <w:rsid w:val="00CD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C5CE6-A9C7-45F7-A372-7F46EFB5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