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DA26" w14:textId="77777777" w:rsidR="00CF73B3" w:rsidRDefault="00CF73B3">
      <w:pPr>
        <w:rPr>
          <w:rFonts w:hint="eastAsia"/>
        </w:rPr>
      </w:pPr>
      <w:r>
        <w:rPr>
          <w:rFonts w:hint="eastAsia"/>
        </w:rPr>
        <w:t>膀pang一声的拼音组词：探索汉语拼音的魅力</w:t>
      </w:r>
    </w:p>
    <w:p w14:paraId="4A1A091A" w14:textId="77777777" w:rsidR="00CF73B3" w:rsidRDefault="00CF73B3">
      <w:pPr>
        <w:rPr>
          <w:rFonts w:hint="eastAsia"/>
        </w:rPr>
      </w:pPr>
      <w:r>
        <w:rPr>
          <w:rFonts w:hint="eastAsia"/>
        </w:rPr>
        <w:t>在汉语的广袤世界里，每一个汉字都像是一个独特的故事载体，而拼音则是这些故事的发音指南。"膀pang一声"这个表达可能并非标准的汉语词汇，它更像是一种口语化的拟声词，用以描述一种突然发生的声音事件。这里的“膀”字通常用来指代身体的一部分——胳膊或腿上的肌肉部分，但在此处与象声词“pang”结合，仿佛赋予了声音一种形象和质感。</w:t>
      </w:r>
    </w:p>
    <w:p w14:paraId="0D12B9DF" w14:textId="77777777" w:rsidR="00CF73B3" w:rsidRDefault="00CF73B3">
      <w:pPr>
        <w:rPr>
          <w:rFonts w:hint="eastAsia"/>
        </w:rPr>
      </w:pPr>
    </w:p>
    <w:p w14:paraId="7345F56E" w14:textId="77777777" w:rsidR="00CF73B3" w:rsidRDefault="00CF7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AC53F" w14:textId="77777777" w:rsidR="00CF73B3" w:rsidRDefault="00CF73B3">
      <w:pPr>
        <w:rPr>
          <w:rFonts w:hint="eastAsia"/>
        </w:rPr>
      </w:pPr>
      <w:r>
        <w:rPr>
          <w:rFonts w:hint="eastAsia"/>
        </w:rPr>
        <w:t>理解拼音中的“膀”</w:t>
      </w:r>
    </w:p>
    <w:p w14:paraId="11794478" w14:textId="77777777" w:rsidR="00CF73B3" w:rsidRDefault="00CF73B3">
      <w:pPr>
        <w:rPr>
          <w:rFonts w:hint="eastAsia"/>
        </w:rPr>
      </w:pPr>
      <w:r>
        <w:rPr>
          <w:rFonts w:hint="eastAsia"/>
        </w:rPr>
        <w:t>“膀”字的拼音是bǎng，它本身指的是人体肩胛骨周围的部位。当我们在学习汉语拼音时，会发现每个字母组合都有其特定的发音规则。“b”是一个双唇清塞音，发音时双唇闭合然后突然放开；“a”的发音则较为简单，类似于英文单词“car”中“a”的发音；而“ng”是一个鼻音，发音时软腭下降，气流从鼻腔通过。将这三个元素结合起来，就构成了“膀”的正确发音。</w:t>
      </w:r>
    </w:p>
    <w:p w14:paraId="7E0401EF" w14:textId="77777777" w:rsidR="00CF73B3" w:rsidRDefault="00CF73B3">
      <w:pPr>
        <w:rPr>
          <w:rFonts w:hint="eastAsia"/>
        </w:rPr>
      </w:pPr>
    </w:p>
    <w:p w14:paraId="5D44B039" w14:textId="77777777" w:rsidR="00CF73B3" w:rsidRDefault="00CF7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537B3" w14:textId="77777777" w:rsidR="00CF73B3" w:rsidRDefault="00CF73B3">
      <w:pPr>
        <w:rPr>
          <w:rFonts w:hint="eastAsia"/>
        </w:rPr>
      </w:pPr>
      <w:r>
        <w:rPr>
          <w:rFonts w:hint="eastAsia"/>
        </w:rPr>
        <w:t>“pang”的拟声之美</w:t>
      </w:r>
    </w:p>
    <w:p w14:paraId="32382FD8" w14:textId="77777777" w:rsidR="00CF73B3" w:rsidRDefault="00CF73B3">
      <w:pPr>
        <w:rPr>
          <w:rFonts w:hint="eastAsia"/>
        </w:rPr>
      </w:pPr>
      <w:r>
        <w:rPr>
          <w:rFonts w:hint="eastAsia"/>
        </w:rPr>
        <w:t>“pang”并不属于正式的汉语词汇，但它作为一个拟声词却有着生动的表现力。它模仿的是类似敲击、撞击或者爆炸时发出的声音。这种声音可能是突然的、短暂的，并且带有一定的力度感。拟声词在语言中扮演着增添色彩的角色，它们使得语言更加活泼有趣，能够帮助人们更直观地描绘场景或动作。</w:t>
      </w:r>
    </w:p>
    <w:p w14:paraId="27DA2793" w14:textId="77777777" w:rsidR="00CF73B3" w:rsidRDefault="00CF73B3">
      <w:pPr>
        <w:rPr>
          <w:rFonts w:hint="eastAsia"/>
        </w:rPr>
      </w:pPr>
    </w:p>
    <w:p w14:paraId="14B769A8" w14:textId="77777777" w:rsidR="00CF73B3" w:rsidRDefault="00CF7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D7D50" w14:textId="77777777" w:rsidR="00CF73B3" w:rsidRDefault="00CF73B3">
      <w:pPr>
        <w:rPr>
          <w:rFonts w:hint="eastAsia"/>
        </w:rPr>
      </w:pPr>
      <w:r>
        <w:rPr>
          <w:rFonts w:hint="eastAsia"/>
        </w:rPr>
        <w:t>组合起来：“膀pang一声”背后的意义</w:t>
      </w:r>
    </w:p>
    <w:p w14:paraId="2C90DA3D" w14:textId="77777777" w:rsidR="00CF73B3" w:rsidRDefault="00CF73B3">
      <w:pPr>
        <w:rPr>
          <w:rFonts w:hint="eastAsia"/>
        </w:rPr>
      </w:pPr>
      <w:r>
        <w:rPr>
          <w:rFonts w:hint="eastAsia"/>
        </w:rPr>
        <w:t>当我们把“膀”和“pang”放在一起说成“膀pang一声”，虽然不是严格意义上的成语或固定搭配，但却能唤起听众对于某个瞬间的想象。这或许是一个意外发生的时刻，比如某物突然掉落，或者是某种力量爆发的瞬间。这样的表达方式体现了汉语中灵活性的一面，即可以通过创造性的组合来传达新的含义或是强化表达效果。</w:t>
      </w:r>
    </w:p>
    <w:p w14:paraId="478B62C7" w14:textId="77777777" w:rsidR="00CF73B3" w:rsidRDefault="00CF73B3">
      <w:pPr>
        <w:rPr>
          <w:rFonts w:hint="eastAsia"/>
        </w:rPr>
      </w:pPr>
    </w:p>
    <w:p w14:paraId="03B2F7B2" w14:textId="77777777" w:rsidR="00CF73B3" w:rsidRDefault="00CF7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27CF5" w14:textId="77777777" w:rsidR="00CF73B3" w:rsidRDefault="00CF73B3">
      <w:pPr>
        <w:rPr>
          <w:rFonts w:hint="eastAsia"/>
        </w:rPr>
      </w:pPr>
      <w:r>
        <w:rPr>
          <w:rFonts w:hint="eastAsia"/>
        </w:rPr>
        <w:t>汉语拼音学习的重要性</w:t>
      </w:r>
    </w:p>
    <w:p w14:paraId="1874282F" w14:textId="77777777" w:rsidR="00CF73B3" w:rsidRDefault="00CF73B3">
      <w:pPr>
        <w:rPr>
          <w:rFonts w:hint="eastAsia"/>
        </w:rPr>
      </w:pPr>
      <w:r>
        <w:rPr>
          <w:rFonts w:hint="eastAsia"/>
        </w:rPr>
        <w:t>无论是标准词汇还是像“膀pang一声”这样的创意组合，汉语拼音都是学习中文不可或缺的一部分。它不仅帮助非母语者准确掌握汉字的读音，也是儿童识字的重要工具。拼音系统简化了汉字的学习过程，让人们更容易记住和区分不同的字词。对于那些对汉语感兴趣的人来说，了解拼音背后的发音规则可以大大提升他们的沟通能力。</w:t>
      </w:r>
    </w:p>
    <w:p w14:paraId="2CE6F944" w14:textId="77777777" w:rsidR="00CF73B3" w:rsidRDefault="00CF73B3">
      <w:pPr>
        <w:rPr>
          <w:rFonts w:hint="eastAsia"/>
        </w:rPr>
      </w:pPr>
    </w:p>
    <w:p w14:paraId="6A284051" w14:textId="77777777" w:rsidR="00CF73B3" w:rsidRDefault="00CF7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23D04" w14:textId="77777777" w:rsidR="00CF73B3" w:rsidRDefault="00CF73B3">
      <w:pPr>
        <w:rPr>
          <w:rFonts w:hint="eastAsia"/>
        </w:rPr>
      </w:pPr>
      <w:r>
        <w:rPr>
          <w:rFonts w:hint="eastAsia"/>
        </w:rPr>
        <w:t>最后的总结</w:t>
      </w:r>
    </w:p>
    <w:p w14:paraId="2E221140" w14:textId="77777777" w:rsidR="00CF73B3" w:rsidRDefault="00CF73B3">
      <w:pPr>
        <w:rPr>
          <w:rFonts w:hint="eastAsia"/>
        </w:rPr>
      </w:pPr>
      <w:r>
        <w:rPr>
          <w:rFonts w:hint="eastAsia"/>
        </w:rPr>
        <w:t>尽管“膀pang一声”不是传统意义上的汉语词汇，它却展示了汉语拼音系统的多样性和创造性。通过拼音，我们可以更好地理解和欣赏中国语言文化的细微差别。每一次使用拼音，无论是阅读、写作还是日常对话，都是对这一精妙体系的一次致敬。随着汉语在全球范围内的影响力不断增强，更多人将有机会领略到汉语拼音所带来的无限可能性。</w:t>
      </w:r>
    </w:p>
    <w:p w14:paraId="50B1FEEC" w14:textId="77777777" w:rsidR="00CF73B3" w:rsidRDefault="00CF73B3">
      <w:pPr>
        <w:rPr>
          <w:rFonts w:hint="eastAsia"/>
        </w:rPr>
      </w:pPr>
    </w:p>
    <w:p w14:paraId="69AA06FD" w14:textId="77777777" w:rsidR="00CF73B3" w:rsidRDefault="00CF7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EAD6D" w14:textId="578D7ABA" w:rsidR="009F6426" w:rsidRDefault="009F6426"/>
    <w:sectPr w:rsidR="009F6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26"/>
    <w:rsid w:val="003F1193"/>
    <w:rsid w:val="009F6426"/>
    <w:rsid w:val="00C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33C55-ADF4-4515-A5D3-15A8146C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