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0B59" w14:textId="77777777" w:rsidR="008D1CBE" w:rsidRDefault="008D1CBE">
      <w:pPr>
        <w:rPr>
          <w:rFonts w:hint="eastAsia"/>
        </w:rPr>
      </w:pPr>
      <w:r>
        <w:rPr>
          <w:rFonts w:hint="eastAsia"/>
        </w:rPr>
        <w:t>jiǎo jiǎo 的拼音</w:t>
      </w:r>
    </w:p>
    <w:p w14:paraId="2E3787FB" w14:textId="77777777" w:rsidR="008D1CBE" w:rsidRDefault="008D1CBE">
      <w:pPr>
        <w:rPr>
          <w:rFonts w:hint="eastAsia"/>
        </w:rPr>
      </w:pPr>
      <w:r>
        <w:rPr>
          <w:rFonts w:hint="eastAsia"/>
        </w:rPr>
        <w:t>脚脚的拼音是“jiǎo jiǎo”，这个读音听起来既亲切又俏皮。在汉语中，“脚”字通常指的是人体的一部分，即从踝关节以下的部分，它是我们行走、跳跃、站立时不可或缺的肢体。而“脚脚”这样的表述则带有一种口语化和童趣的感觉，仿佛是在称呼一个亲近的小朋友或者宠物的昵称。</w:t>
      </w:r>
    </w:p>
    <w:p w14:paraId="7B2B9388" w14:textId="77777777" w:rsidR="008D1CBE" w:rsidRDefault="008D1CBE">
      <w:pPr>
        <w:rPr>
          <w:rFonts w:hint="eastAsia"/>
        </w:rPr>
      </w:pPr>
    </w:p>
    <w:p w14:paraId="74DE6314" w14:textId="77777777" w:rsidR="008D1CBE" w:rsidRDefault="008D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B56EE" w14:textId="77777777" w:rsidR="008D1CBE" w:rsidRDefault="008D1CBE">
      <w:pPr>
        <w:rPr>
          <w:rFonts w:hint="eastAsia"/>
        </w:rPr>
      </w:pPr>
      <w:r>
        <w:rPr>
          <w:rFonts w:hint="eastAsia"/>
        </w:rPr>
        <w:t>探索脚的重要性</w:t>
      </w:r>
    </w:p>
    <w:p w14:paraId="18708F3C" w14:textId="77777777" w:rsidR="008D1CBE" w:rsidRDefault="008D1CBE">
      <w:pPr>
        <w:rPr>
          <w:rFonts w:hint="eastAsia"/>
        </w:rPr>
      </w:pPr>
      <w:r>
        <w:rPr>
          <w:rFonts w:hint="eastAsia"/>
        </w:rPr>
        <w:t>脚，作为人体的重要组成部分，不仅支撑着我们的体重，而且赋予了我们移动的能力。无论是漫步于公园小径，还是奔跑在运动场上，脚都发挥着至关重要的作用。健康的脚对于维持身体平衡、保护脊椎以及促进血液循环都有着不可替代的意义。因此，了解脚的构造与功能，学会正确地保养双脚，对每个人来说都是十分必要的。</w:t>
      </w:r>
    </w:p>
    <w:p w14:paraId="26AD5208" w14:textId="77777777" w:rsidR="008D1CBE" w:rsidRDefault="008D1CBE">
      <w:pPr>
        <w:rPr>
          <w:rFonts w:hint="eastAsia"/>
        </w:rPr>
      </w:pPr>
    </w:p>
    <w:p w14:paraId="05917BBD" w14:textId="77777777" w:rsidR="008D1CBE" w:rsidRDefault="008D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CF176" w14:textId="77777777" w:rsidR="008D1CBE" w:rsidRDefault="008D1CBE">
      <w:pPr>
        <w:rPr>
          <w:rFonts w:hint="eastAsia"/>
        </w:rPr>
      </w:pPr>
      <w:r>
        <w:rPr>
          <w:rFonts w:hint="eastAsia"/>
        </w:rPr>
        <w:t>脚的文化意义</w:t>
      </w:r>
    </w:p>
    <w:p w14:paraId="5FF36AFF" w14:textId="77777777" w:rsidR="008D1CBE" w:rsidRDefault="008D1CBE">
      <w:pPr>
        <w:rPr>
          <w:rFonts w:hint="eastAsia"/>
        </w:rPr>
      </w:pPr>
      <w:r>
        <w:rPr>
          <w:rFonts w:hint="eastAsia"/>
        </w:rPr>
        <w:t>在不同的文化背景下，脚也承载着丰富的象征意义。在中国传统文化里，脚踏实地被视为一种美德，意味着做人要稳重、做事要踏实。而在一些宗教或哲学思想中，脚还代表着人与大地的联系，提醒人们尊重自然、感恩生活。许多民族都有独特的脚部装饰艺术，如印度的海娜手绘、非洲部落的脚链等，这些都体现了人类对美的追求和对生活的热爱。</w:t>
      </w:r>
    </w:p>
    <w:p w14:paraId="34B6899C" w14:textId="77777777" w:rsidR="008D1CBE" w:rsidRDefault="008D1CBE">
      <w:pPr>
        <w:rPr>
          <w:rFonts w:hint="eastAsia"/>
        </w:rPr>
      </w:pPr>
    </w:p>
    <w:p w14:paraId="35C95159" w14:textId="77777777" w:rsidR="008D1CBE" w:rsidRDefault="008D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A78DE" w14:textId="77777777" w:rsidR="008D1CBE" w:rsidRDefault="008D1CBE">
      <w:pPr>
        <w:rPr>
          <w:rFonts w:hint="eastAsia"/>
        </w:rPr>
      </w:pPr>
      <w:r>
        <w:rPr>
          <w:rFonts w:hint="eastAsia"/>
        </w:rPr>
        <w:t>脚的健康与护理</w:t>
      </w:r>
    </w:p>
    <w:p w14:paraId="784AF1E8" w14:textId="77777777" w:rsidR="008D1CBE" w:rsidRDefault="008D1CBE">
      <w:pPr>
        <w:rPr>
          <w:rFonts w:hint="eastAsia"/>
        </w:rPr>
      </w:pPr>
      <w:r>
        <w:rPr>
          <w:rFonts w:hint="eastAsia"/>
        </w:rPr>
        <w:t>保持脚的健康对于整体健康至关重要。日常生活中，我们应该选择合适的鞋子，避免长时间穿着高跟鞋或不合脚的鞋履；经常进行足部按摩，可以缓解疲劳，促进血液循环；定期检查双脚是否有异常情况，比如皮肤干燥、指甲变形等问题。适当的运动也有助于增强脚部肌肉力量，提高灵活性。关注脚的健康就是关心自己的生活质量。</w:t>
      </w:r>
    </w:p>
    <w:p w14:paraId="25003135" w14:textId="77777777" w:rsidR="008D1CBE" w:rsidRDefault="008D1CBE">
      <w:pPr>
        <w:rPr>
          <w:rFonts w:hint="eastAsia"/>
        </w:rPr>
      </w:pPr>
    </w:p>
    <w:p w14:paraId="4727ECFF" w14:textId="77777777" w:rsidR="008D1CBE" w:rsidRDefault="008D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54370" w14:textId="77777777" w:rsidR="008D1CBE" w:rsidRDefault="008D1CBE">
      <w:pPr>
        <w:rPr>
          <w:rFonts w:hint="eastAsia"/>
        </w:rPr>
      </w:pPr>
      <w:r>
        <w:rPr>
          <w:rFonts w:hint="eastAsia"/>
        </w:rPr>
        <w:t>最后的总结：珍惜每一步</w:t>
      </w:r>
    </w:p>
    <w:p w14:paraId="04D6B5CC" w14:textId="77777777" w:rsidR="008D1CBE" w:rsidRDefault="008D1CBE">
      <w:pPr>
        <w:rPr>
          <w:rFonts w:hint="eastAsia"/>
        </w:rPr>
      </w:pPr>
      <w:r>
        <w:rPr>
          <w:rFonts w:hint="eastAsia"/>
        </w:rPr>
        <w:t>每当我们迈开脚步，享受着自由行动的乐趣时，不妨停下来思考一下，这看似简单的动作背后其实蕴含着无数的奥秘。脚不仅是连接我们与世界的桥梁，更是见证我们成长历程的忠实伙伴。“脚脚”的发音简单易记，却能让我们更加珍视这对默默奉献的身体器官。所以，请珍惜每一次用脚探索世界的机会，让每一天的行走都充满意义。</w:t>
      </w:r>
    </w:p>
    <w:p w14:paraId="438D604D" w14:textId="77777777" w:rsidR="008D1CBE" w:rsidRDefault="008D1CBE">
      <w:pPr>
        <w:rPr>
          <w:rFonts w:hint="eastAsia"/>
        </w:rPr>
      </w:pPr>
    </w:p>
    <w:p w14:paraId="18C03516" w14:textId="77777777" w:rsidR="008D1CBE" w:rsidRDefault="008D1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EA787" w14:textId="21B430C8" w:rsidR="009B0F8D" w:rsidRDefault="009B0F8D"/>
    <w:sectPr w:rsidR="009B0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8D"/>
    <w:rsid w:val="008D1CBE"/>
    <w:rsid w:val="009B0F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F09E-213E-4EB1-8AD3-E23D51D5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