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8F9C" w14:textId="77777777" w:rsidR="00955ED7" w:rsidRDefault="00955ED7">
      <w:pPr>
        <w:rPr>
          <w:rFonts w:hint="eastAsia"/>
        </w:rPr>
      </w:pPr>
      <w:r>
        <w:rPr>
          <w:rFonts w:hint="eastAsia"/>
        </w:rPr>
        <w:t>脚是三的拼音节吗：解析汉字与拼音的关系</w:t>
      </w:r>
    </w:p>
    <w:p w14:paraId="7ED2D066" w14:textId="77777777" w:rsidR="00955ED7" w:rsidRDefault="00955ED7">
      <w:pPr>
        <w:rPr>
          <w:rFonts w:hint="eastAsia"/>
        </w:rPr>
      </w:pPr>
      <w:r>
        <w:rPr>
          <w:rFonts w:hint="eastAsia"/>
        </w:rPr>
        <w:t>当我们谈论“脚是三的拼音节吗”这个标题时，我们实际上是在探讨汉字“脚”的拼音构成。汉语拼音是中华人民共和国官方颁布的汉字注音拉丁化方案，它不仅是中国儿童学习普通话的基础，也是外国人学习中文的重要工具。拼音系统由声母、韵母和声调组成，每个汉字都有其对应的拼音。</w:t>
      </w:r>
    </w:p>
    <w:p w14:paraId="0AFB70C0" w14:textId="77777777" w:rsidR="00955ED7" w:rsidRDefault="00955ED7">
      <w:pPr>
        <w:rPr>
          <w:rFonts w:hint="eastAsia"/>
        </w:rPr>
      </w:pPr>
    </w:p>
    <w:p w14:paraId="70CD3809" w14:textId="77777777" w:rsidR="00955ED7" w:rsidRDefault="0095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6E042" w14:textId="77777777" w:rsidR="00955ED7" w:rsidRDefault="00955ED7">
      <w:pPr>
        <w:rPr>
          <w:rFonts w:hint="eastAsia"/>
        </w:rPr>
      </w:pPr>
      <w:r>
        <w:rPr>
          <w:rFonts w:hint="eastAsia"/>
        </w:rPr>
        <w:t>了解“脚”的拼音结构</w:t>
      </w:r>
    </w:p>
    <w:p w14:paraId="25C6EBA7" w14:textId="77777777" w:rsidR="00955ED7" w:rsidRDefault="00955ED7">
      <w:pPr>
        <w:rPr>
          <w:rFonts w:hint="eastAsia"/>
        </w:rPr>
      </w:pPr>
      <w:r>
        <w:rPr>
          <w:rFonts w:hint="eastAsia"/>
        </w:rPr>
        <w:t>具体到“脚”字，它的拼音为“jiǎo”，并不包含数字“三”。在汉语拼音中，“三”被读作“sān”，是一个完全不同的音节。因此，从严格的语言学角度来看，“脚”并不是“三”的拼音节。汉字的发音遵循一定的规则，而这些规则通过拼音系统的建立得到了标准化。</w:t>
      </w:r>
    </w:p>
    <w:p w14:paraId="6E85CA47" w14:textId="77777777" w:rsidR="00955ED7" w:rsidRDefault="00955ED7">
      <w:pPr>
        <w:rPr>
          <w:rFonts w:hint="eastAsia"/>
        </w:rPr>
      </w:pPr>
    </w:p>
    <w:p w14:paraId="37991FDA" w14:textId="77777777" w:rsidR="00955ED7" w:rsidRDefault="0095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5156" w14:textId="77777777" w:rsidR="00955ED7" w:rsidRDefault="00955ED7">
      <w:pPr>
        <w:rPr>
          <w:rFonts w:hint="eastAsia"/>
        </w:rPr>
      </w:pPr>
      <w:r>
        <w:rPr>
          <w:rFonts w:hint="eastAsia"/>
        </w:rPr>
        <w:t>声调的重要性</w:t>
      </w:r>
    </w:p>
    <w:p w14:paraId="58D88C20" w14:textId="77777777" w:rsidR="00955ED7" w:rsidRDefault="00955ED7">
      <w:pPr>
        <w:rPr>
          <w:rFonts w:hint="eastAsia"/>
        </w:rPr>
      </w:pPr>
      <w:r>
        <w:rPr>
          <w:rFonts w:hint="eastAsia"/>
        </w:rPr>
        <w:t>值得一提的是，在汉语中，除了声母和韵母之外，声调同样起着至关重要的作用。“脚”的拼音“jiǎo”属于第三声，即降升调，这意味着在发音时需要先降低声音再升高。不同的声调可以改变一个字的意思，所以即使声母和韵母相同，如果声调不同，也可能代表完全不同的汉字。</w:t>
      </w:r>
    </w:p>
    <w:p w14:paraId="25955653" w14:textId="77777777" w:rsidR="00955ED7" w:rsidRDefault="00955ED7">
      <w:pPr>
        <w:rPr>
          <w:rFonts w:hint="eastAsia"/>
        </w:rPr>
      </w:pPr>
    </w:p>
    <w:p w14:paraId="1F4AA038" w14:textId="77777777" w:rsidR="00955ED7" w:rsidRDefault="0095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8539" w14:textId="77777777" w:rsidR="00955ED7" w:rsidRDefault="00955ED7">
      <w:pPr>
        <w:rPr>
          <w:rFonts w:hint="eastAsia"/>
        </w:rPr>
      </w:pPr>
      <w:r>
        <w:rPr>
          <w:rFonts w:hint="eastAsia"/>
        </w:rPr>
        <w:t>多音字现象</w:t>
      </w:r>
    </w:p>
    <w:p w14:paraId="44B6B08E" w14:textId="77777777" w:rsidR="00955ED7" w:rsidRDefault="00955ED7">
      <w:pPr>
        <w:rPr>
          <w:rFonts w:hint="eastAsia"/>
        </w:rPr>
      </w:pPr>
      <w:r>
        <w:rPr>
          <w:rFonts w:hint="eastAsia"/>
        </w:rPr>
        <w:t>汉语中存在大量多音字，同一个汉字在不同语境下可能有不同的发音。例如，“行”既可以读作“xíng”也可以读作“háng”，这取决于它在句子中的用法。然而，“脚”字则相对简单，通常只有一种发音方式，即“jiǎo”。这一特性使得“脚”字成为初学者学习拼音的好例子。</w:t>
      </w:r>
    </w:p>
    <w:p w14:paraId="2B396F3A" w14:textId="77777777" w:rsidR="00955ED7" w:rsidRDefault="00955ED7">
      <w:pPr>
        <w:rPr>
          <w:rFonts w:hint="eastAsia"/>
        </w:rPr>
      </w:pPr>
    </w:p>
    <w:p w14:paraId="4B61F2A3" w14:textId="77777777" w:rsidR="00955ED7" w:rsidRDefault="0095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5445" w14:textId="77777777" w:rsidR="00955ED7" w:rsidRDefault="00955ED7">
      <w:pPr>
        <w:rPr>
          <w:rFonts w:hint="eastAsia"/>
        </w:rPr>
      </w:pPr>
      <w:r>
        <w:rPr>
          <w:rFonts w:hint="eastAsia"/>
        </w:rPr>
        <w:t>汉字文化与趣味性</w:t>
      </w:r>
    </w:p>
    <w:p w14:paraId="42559659" w14:textId="77777777" w:rsidR="00955ED7" w:rsidRDefault="00955ED7">
      <w:pPr>
        <w:rPr>
          <w:rFonts w:hint="eastAsia"/>
        </w:rPr>
      </w:pPr>
      <w:r>
        <w:rPr>
          <w:rFonts w:hint="eastAsia"/>
        </w:rPr>
        <w:t>除了作为语言交流的基本单位，汉字还承载着丰富的文化内涵。比如“脚”字，它不仅指代人体的一部分，还在许多成语、俗语中有其独特的含义。像“走投无路”、“手忙脚乱”等表达都生动形象地描绘了人们在特定情境下的状态。学习汉字不仅是掌握一种语言，更是走进一个充满故事的文化世界。</w:t>
      </w:r>
    </w:p>
    <w:p w14:paraId="068AB571" w14:textId="77777777" w:rsidR="00955ED7" w:rsidRDefault="00955ED7">
      <w:pPr>
        <w:rPr>
          <w:rFonts w:hint="eastAsia"/>
        </w:rPr>
      </w:pPr>
    </w:p>
    <w:p w14:paraId="735CC27A" w14:textId="77777777" w:rsidR="00955ED7" w:rsidRDefault="0095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297F" w14:textId="77777777" w:rsidR="00955ED7" w:rsidRDefault="00955ED7">
      <w:pPr>
        <w:rPr>
          <w:rFonts w:hint="eastAsia"/>
        </w:rPr>
      </w:pPr>
      <w:r>
        <w:rPr>
          <w:rFonts w:hint="eastAsia"/>
        </w:rPr>
        <w:t>最后的总结</w:t>
      </w:r>
    </w:p>
    <w:p w14:paraId="5791F887" w14:textId="77777777" w:rsidR="00955ED7" w:rsidRDefault="00955ED7">
      <w:pPr>
        <w:rPr>
          <w:rFonts w:hint="eastAsia"/>
        </w:rPr>
      </w:pPr>
      <w:r>
        <w:rPr>
          <w:rFonts w:hint="eastAsia"/>
        </w:rPr>
        <w:t>“脚是三的拼音节吗”这个问题的答案是否定的。通过对汉字“脚”的拼音分析，我们可以更深入地理解汉语拼音体系以及汉字发音的特点。我们也看到了汉语中声调的作用、多音字的现象以及汉字背后的文化意义。希望这篇文章能够帮助读者更好地认识汉字的魅力。</w:t>
      </w:r>
    </w:p>
    <w:p w14:paraId="71007C2E" w14:textId="77777777" w:rsidR="00955ED7" w:rsidRDefault="00955ED7">
      <w:pPr>
        <w:rPr>
          <w:rFonts w:hint="eastAsia"/>
        </w:rPr>
      </w:pPr>
    </w:p>
    <w:p w14:paraId="7B0FF6B4" w14:textId="77777777" w:rsidR="00955ED7" w:rsidRDefault="0095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F60D" w14:textId="3AA8DC15" w:rsidR="00C3672B" w:rsidRDefault="00C3672B"/>
    <w:sectPr w:rsidR="00C3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B"/>
    <w:rsid w:val="00955ED7"/>
    <w:rsid w:val="00C367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13A28-2016-406C-8643-8762E350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