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B8E31" w14:textId="77777777" w:rsidR="000D3025" w:rsidRDefault="000D3025">
      <w:pPr>
        <w:rPr>
          <w:rFonts w:hint="eastAsia"/>
        </w:rPr>
      </w:pPr>
    </w:p>
    <w:p w14:paraId="7B4D67C5" w14:textId="77777777" w:rsidR="000D3025" w:rsidRDefault="000D3025">
      <w:pPr>
        <w:rPr>
          <w:rFonts w:hint="eastAsia"/>
        </w:rPr>
      </w:pPr>
      <w:r>
        <w:rPr>
          <w:rFonts w:hint="eastAsia"/>
        </w:rPr>
        <w:t>脖的拼音组词部首</w:t>
      </w:r>
    </w:p>
    <w:p w14:paraId="1385516C" w14:textId="77777777" w:rsidR="000D3025" w:rsidRDefault="000D3025">
      <w:pPr>
        <w:rPr>
          <w:rFonts w:hint="eastAsia"/>
        </w:rPr>
      </w:pPr>
      <w:r>
        <w:rPr>
          <w:rFonts w:hint="eastAsia"/>
        </w:rPr>
        <w:t>“脖”字作为汉字中的一员，其构造和使用都蕴含着丰富的文化信息。“脖”的拼音是“bó”，属于阳平声调。这个音节在汉语中并不罕见，它与一些表示身体部位的词汇有着紧密的联系。比如，“脖子”这个词就是指人体颈部的位置，连接头部与躯干的重要部分。</w:t>
      </w:r>
    </w:p>
    <w:p w14:paraId="6F2FD954" w14:textId="77777777" w:rsidR="000D3025" w:rsidRDefault="000D3025">
      <w:pPr>
        <w:rPr>
          <w:rFonts w:hint="eastAsia"/>
        </w:rPr>
      </w:pPr>
    </w:p>
    <w:p w14:paraId="438D2579" w14:textId="77777777" w:rsidR="000D3025" w:rsidRDefault="000D3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06AF5" w14:textId="77777777" w:rsidR="000D3025" w:rsidRDefault="000D3025">
      <w:pPr>
        <w:rPr>
          <w:rFonts w:hint="eastAsia"/>
        </w:rPr>
      </w:pPr>
      <w:r>
        <w:rPr>
          <w:rFonts w:hint="eastAsia"/>
        </w:rPr>
        <w:t>部首解析</w:t>
      </w:r>
    </w:p>
    <w:p w14:paraId="3D6DA7A7" w14:textId="77777777" w:rsidR="000D3025" w:rsidRDefault="000D3025">
      <w:pPr>
        <w:rPr>
          <w:rFonts w:hint="eastAsia"/>
        </w:rPr>
      </w:pPr>
      <w:r>
        <w:rPr>
          <w:rFonts w:hint="eastAsia"/>
        </w:rPr>
        <w:t>从部首的角度来看，“脖”字由“月”和“咅”两部分组成。“月”作为部首时，通常与人体、器官有关，这反映了古代人对人体结构的一种直观理解。而“咅”则较少单独使用，但在组合成字时往往带有一种辅助的意义。因此，“脖”字通过这两个部分的结合，生动地表达了它所代表的身体部位的含义。</w:t>
      </w:r>
    </w:p>
    <w:p w14:paraId="60774109" w14:textId="77777777" w:rsidR="000D3025" w:rsidRDefault="000D3025">
      <w:pPr>
        <w:rPr>
          <w:rFonts w:hint="eastAsia"/>
        </w:rPr>
      </w:pPr>
    </w:p>
    <w:p w14:paraId="5236D62C" w14:textId="77777777" w:rsidR="000D3025" w:rsidRDefault="000D3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B8880" w14:textId="77777777" w:rsidR="000D3025" w:rsidRDefault="000D3025">
      <w:pPr>
        <w:rPr>
          <w:rFonts w:hint="eastAsia"/>
        </w:rPr>
      </w:pPr>
      <w:r>
        <w:rPr>
          <w:rFonts w:hint="eastAsia"/>
        </w:rPr>
        <w:t>组词示例</w:t>
      </w:r>
    </w:p>
    <w:p w14:paraId="2E567A9D" w14:textId="77777777" w:rsidR="000D3025" w:rsidRDefault="000D3025">
      <w:pPr>
        <w:rPr>
          <w:rFonts w:hint="eastAsia"/>
        </w:rPr>
      </w:pPr>
      <w:r>
        <w:rPr>
          <w:rFonts w:hint="eastAsia"/>
        </w:rPr>
        <w:t>除了直接表示人体部位的“脖子”外，“脖”还可以与其他汉字组合形成新的词语。例如，“长脖子”用来形容脖子较长的人或动物；“粗脖子”则可能指的是脖子较为粗壮的情况。在某些方言或者口语表达中，“脖儿”也是一种亲切的称呼方式，用来指代脖子这一部位。</w:t>
      </w:r>
    </w:p>
    <w:p w14:paraId="199DBB17" w14:textId="77777777" w:rsidR="000D3025" w:rsidRDefault="000D3025">
      <w:pPr>
        <w:rPr>
          <w:rFonts w:hint="eastAsia"/>
        </w:rPr>
      </w:pPr>
    </w:p>
    <w:p w14:paraId="6BC231CA" w14:textId="77777777" w:rsidR="000D3025" w:rsidRDefault="000D3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B03C2" w14:textId="77777777" w:rsidR="000D3025" w:rsidRDefault="000D3025">
      <w:pPr>
        <w:rPr>
          <w:rFonts w:hint="eastAsia"/>
        </w:rPr>
      </w:pPr>
      <w:r>
        <w:rPr>
          <w:rFonts w:hint="eastAsia"/>
        </w:rPr>
        <w:t>文化意义</w:t>
      </w:r>
    </w:p>
    <w:p w14:paraId="5854C337" w14:textId="77777777" w:rsidR="000D3025" w:rsidRDefault="000D3025">
      <w:pPr>
        <w:rPr>
          <w:rFonts w:hint="eastAsia"/>
        </w:rPr>
      </w:pPr>
      <w:r>
        <w:rPr>
          <w:rFonts w:hint="eastAsia"/>
        </w:rPr>
        <w:t>在中华文化里，“脖”不仅仅是生理学上的一个概念，它还承载了更多的象征意义。比如，在传统绘画和雕塑中，人物形象的脖子线条常常被艺术家们精心雕琢，以展现角色的身份、气质乃至情感状态。“挺起胸膛，抬起脖子”这样的表述也常出现在文学作品中，作为一种对勇敢、自信态度的形象化描述。</w:t>
      </w:r>
    </w:p>
    <w:p w14:paraId="010865D7" w14:textId="77777777" w:rsidR="000D3025" w:rsidRDefault="000D3025">
      <w:pPr>
        <w:rPr>
          <w:rFonts w:hint="eastAsia"/>
        </w:rPr>
      </w:pPr>
    </w:p>
    <w:p w14:paraId="04283EAA" w14:textId="77777777" w:rsidR="000D3025" w:rsidRDefault="000D3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CDCBB" w14:textId="77777777" w:rsidR="000D3025" w:rsidRDefault="000D3025">
      <w:pPr>
        <w:rPr>
          <w:rFonts w:hint="eastAsia"/>
        </w:rPr>
      </w:pPr>
      <w:r>
        <w:rPr>
          <w:rFonts w:hint="eastAsia"/>
        </w:rPr>
        <w:t>现代应用</w:t>
      </w:r>
    </w:p>
    <w:p w14:paraId="2FD5F420" w14:textId="77777777" w:rsidR="000D3025" w:rsidRDefault="000D3025">
      <w:pPr>
        <w:rPr>
          <w:rFonts w:hint="eastAsia"/>
        </w:rPr>
      </w:pPr>
      <w:r>
        <w:rPr>
          <w:rFonts w:hint="eastAsia"/>
        </w:rPr>
        <w:t>随着社会的发展，“脖”字及其相关的词汇也在不断演变和发展。在网络语言中，“脖子以下全是腿”这样的表达成为了流行语，用一种夸张的方式来形容身材比例的优势。在健康领域，“颈椎病”等与脖子相关的疾病也越来越受到人们的关注，提醒大家注意保持正确的坐姿，保护好自己的脖子。</w:t>
      </w:r>
    </w:p>
    <w:p w14:paraId="1B7FF5F0" w14:textId="77777777" w:rsidR="000D3025" w:rsidRDefault="000D3025">
      <w:pPr>
        <w:rPr>
          <w:rFonts w:hint="eastAsia"/>
        </w:rPr>
      </w:pPr>
    </w:p>
    <w:p w14:paraId="0ED5D107" w14:textId="77777777" w:rsidR="000D3025" w:rsidRDefault="000D3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96B94" w14:textId="77777777" w:rsidR="000D3025" w:rsidRDefault="000D3025">
      <w:pPr>
        <w:rPr>
          <w:rFonts w:hint="eastAsia"/>
        </w:rPr>
      </w:pPr>
      <w:r>
        <w:rPr>
          <w:rFonts w:hint="eastAsia"/>
        </w:rPr>
        <w:t>最后的总结</w:t>
      </w:r>
    </w:p>
    <w:p w14:paraId="3987A3F8" w14:textId="77777777" w:rsidR="000D3025" w:rsidRDefault="000D3025">
      <w:pPr>
        <w:rPr>
          <w:rFonts w:hint="eastAsia"/>
        </w:rPr>
      </w:pPr>
      <w:r>
        <w:rPr>
          <w:rFonts w:hint="eastAsia"/>
        </w:rPr>
        <w:t>“脖”字不仅包含了丰富的语言学价值，同时也映射出深厚的文化内涵和社会现象。通过对“脖”的拼音、部首、组词以及文化背景等方面的探讨，我们不仅能更深入地了解这一汉字本身，还能从中窥见中华文化的独特魅力和人们对于身体健康的重视。</w:t>
      </w:r>
    </w:p>
    <w:p w14:paraId="56362264" w14:textId="77777777" w:rsidR="000D3025" w:rsidRDefault="000D3025">
      <w:pPr>
        <w:rPr>
          <w:rFonts w:hint="eastAsia"/>
        </w:rPr>
      </w:pPr>
    </w:p>
    <w:p w14:paraId="1B43F6A8" w14:textId="77777777" w:rsidR="000D3025" w:rsidRDefault="000D3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A9F2B" w14:textId="77777777" w:rsidR="000D3025" w:rsidRDefault="000D3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7E664" w14:textId="195A5C7B" w:rsidR="004509E6" w:rsidRDefault="004509E6"/>
    <w:sectPr w:rsidR="00450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E6"/>
    <w:rsid w:val="000D3025"/>
    <w:rsid w:val="002D2887"/>
    <w:rsid w:val="0045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0EB6B-7F84-4B96-80C1-89C793D3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