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657A8" w14:textId="77777777" w:rsidR="005523F8" w:rsidRDefault="005523F8">
      <w:pPr>
        <w:rPr>
          <w:rFonts w:hint="eastAsia"/>
        </w:rPr>
      </w:pPr>
      <w:r>
        <w:rPr>
          <w:rFonts w:hint="eastAsia"/>
        </w:rPr>
        <w:t>脊背弯曲的拼音：jǐ bèi wān qū</w:t>
      </w:r>
    </w:p>
    <w:p w14:paraId="0A26912B" w14:textId="77777777" w:rsidR="005523F8" w:rsidRDefault="005523F8">
      <w:pPr>
        <w:rPr>
          <w:rFonts w:hint="eastAsia"/>
        </w:rPr>
      </w:pPr>
      <w:r>
        <w:rPr>
          <w:rFonts w:hint="eastAsia"/>
        </w:rPr>
        <w:t>在汉语中，“脊背弯曲”可以被拼读为“jǐ bèi wān qū”。这个词汇描述的是人体背部的一种形态，通常与健康状况有关。它指的是人的脊柱从正常的生理曲度转变为过度前凸或后凸的状态，导致背部外观上的弯曲。这种状态可能由多种因素引起，包括姿势不良、肌肉力量不平衡、疾病等。</w:t>
      </w:r>
    </w:p>
    <w:p w14:paraId="694235F7" w14:textId="77777777" w:rsidR="005523F8" w:rsidRDefault="005523F8">
      <w:pPr>
        <w:rPr>
          <w:rFonts w:hint="eastAsia"/>
        </w:rPr>
      </w:pPr>
    </w:p>
    <w:p w14:paraId="79FE7596" w14:textId="77777777" w:rsidR="005523F8" w:rsidRDefault="00552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D7DB0" w14:textId="77777777" w:rsidR="005523F8" w:rsidRDefault="005523F8">
      <w:pPr>
        <w:rPr>
          <w:rFonts w:hint="eastAsia"/>
        </w:rPr>
      </w:pPr>
      <w:r>
        <w:rPr>
          <w:rFonts w:hint="eastAsia"/>
        </w:rPr>
        <w:t>什么是脊背弯曲？</w:t>
      </w:r>
    </w:p>
    <w:p w14:paraId="646D34AA" w14:textId="77777777" w:rsidR="005523F8" w:rsidRDefault="005523F8">
      <w:pPr>
        <w:rPr>
          <w:rFonts w:hint="eastAsia"/>
        </w:rPr>
      </w:pPr>
      <w:r>
        <w:rPr>
          <w:rFonts w:hint="eastAsia"/>
        </w:rPr>
        <w:t>脊背弯曲并非一个严格的医学术语，但它可以用来形容几种不同的脊柱问题。最常见的是指驼背（kyphosis），即胸椎区域出现过多的向前弯曲；或是脊柱侧弯（scoliosis），这是指脊柱不仅前后弯曲，而且还有左右方向的曲线。当提到脊背弯曲时，人们往往想到的是一个不自然的、明显的背部弧度，这可能会对个体的外观和自信心造成影响。</w:t>
      </w:r>
    </w:p>
    <w:p w14:paraId="713E0F51" w14:textId="77777777" w:rsidR="005523F8" w:rsidRDefault="005523F8">
      <w:pPr>
        <w:rPr>
          <w:rFonts w:hint="eastAsia"/>
        </w:rPr>
      </w:pPr>
    </w:p>
    <w:p w14:paraId="1662DCFC" w14:textId="77777777" w:rsidR="005523F8" w:rsidRDefault="00552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BD85A" w14:textId="77777777" w:rsidR="005523F8" w:rsidRDefault="005523F8">
      <w:pPr>
        <w:rPr>
          <w:rFonts w:hint="eastAsia"/>
        </w:rPr>
      </w:pPr>
      <w:r>
        <w:rPr>
          <w:rFonts w:hint="eastAsia"/>
        </w:rPr>
        <w:t>脊背弯曲的原因</w:t>
      </w:r>
    </w:p>
    <w:p w14:paraId="78305DFF" w14:textId="77777777" w:rsidR="005523F8" w:rsidRDefault="005523F8">
      <w:pPr>
        <w:rPr>
          <w:rFonts w:hint="eastAsia"/>
        </w:rPr>
      </w:pPr>
      <w:r>
        <w:rPr>
          <w:rFonts w:hint="eastAsia"/>
        </w:rPr>
        <w:t>脊背弯曲可以由先天性和后天性两种原因引起。先天性的脊背弯曲可能是由于胎儿期发育异常造成的，例如脊柱裂或其他骨骼结构的问题。而后天性的原因则更为多样，包括长期的坐姿或站姿不当、肌肉无力、肥胖、老化以及某些特定疾病如骨质疏松症、帕金森病等。心理因素也可能间接地促成脊背弯曲的发生，比如因为自卑而习惯性地低头含胸。</w:t>
      </w:r>
    </w:p>
    <w:p w14:paraId="0A79835C" w14:textId="77777777" w:rsidR="005523F8" w:rsidRDefault="005523F8">
      <w:pPr>
        <w:rPr>
          <w:rFonts w:hint="eastAsia"/>
        </w:rPr>
      </w:pPr>
    </w:p>
    <w:p w14:paraId="0D8BF948" w14:textId="77777777" w:rsidR="005523F8" w:rsidRDefault="00552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C33A5" w14:textId="77777777" w:rsidR="005523F8" w:rsidRDefault="005523F8">
      <w:pPr>
        <w:rPr>
          <w:rFonts w:hint="eastAsia"/>
        </w:rPr>
      </w:pPr>
      <w:r>
        <w:rPr>
          <w:rFonts w:hint="eastAsia"/>
        </w:rPr>
        <w:t>如何预防和治疗脊背弯曲</w:t>
      </w:r>
    </w:p>
    <w:p w14:paraId="361A4EE5" w14:textId="77777777" w:rsidR="005523F8" w:rsidRDefault="005523F8">
      <w:pPr>
        <w:rPr>
          <w:rFonts w:hint="eastAsia"/>
        </w:rPr>
      </w:pPr>
      <w:r>
        <w:rPr>
          <w:rFonts w:hint="eastAsia"/>
        </w:rPr>
        <w:t>对于想要预防脊背弯曲的人来说，保持良好的姿势是关键。这意味着在坐着、站着甚至行走时都要注意身体的对齐。定期进行体育锻炼，特别是加强核心肌群和背部肌肉的力量训练，有助于维持脊柱的健康曲度。如果已经出现了轻微的脊背弯曲，物理治疗师可以通过一系列定制的练习帮助改善情况。而对于较为严重的病例，则可能需要穿戴支具或者考虑手术矫正。</w:t>
      </w:r>
    </w:p>
    <w:p w14:paraId="13C1823A" w14:textId="77777777" w:rsidR="005523F8" w:rsidRDefault="005523F8">
      <w:pPr>
        <w:rPr>
          <w:rFonts w:hint="eastAsia"/>
        </w:rPr>
      </w:pPr>
    </w:p>
    <w:p w14:paraId="7FAD6FBD" w14:textId="77777777" w:rsidR="005523F8" w:rsidRDefault="00552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311F5" w14:textId="77777777" w:rsidR="005523F8" w:rsidRDefault="005523F8">
      <w:pPr>
        <w:rPr>
          <w:rFonts w:hint="eastAsia"/>
        </w:rPr>
      </w:pPr>
      <w:r>
        <w:rPr>
          <w:rFonts w:hint="eastAsia"/>
        </w:rPr>
        <w:t>脊背弯曲的社会影响</w:t>
      </w:r>
    </w:p>
    <w:p w14:paraId="21F3ABEC" w14:textId="77777777" w:rsidR="005523F8" w:rsidRDefault="005523F8">
      <w:pPr>
        <w:rPr>
          <w:rFonts w:hint="eastAsia"/>
        </w:rPr>
      </w:pPr>
      <w:r>
        <w:rPr>
          <w:rFonts w:hint="eastAsia"/>
        </w:rPr>
        <w:t>社会文化对美的标准常常会影响人们对脊背弯曲的态度。在一个强调挺拔身姿的文化环境中，脊背弯曲的人可能会面临额外的心理压力和社会歧视。然而，随着健康意识的提升，越来越多的人开始认识到外表并不是衡量一个人价值的唯一标准。公众教育和宣传可以帮助改变观念，让每个人都能接受自己独特的身体形态，并且了解到健康的脊柱才是最重要的。</w:t>
      </w:r>
    </w:p>
    <w:p w14:paraId="41595103" w14:textId="77777777" w:rsidR="005523F8" w:rsidRDefault="005523F8">
      <w:pPr>
        <w:rPr>
          <w:rFonts w:hint="eastAsia"/>
        </w:rPr>
      </w:pPr>
    </w:p>
    <w:p w14:paraId="17E169A2" w14:textId="77777777" w:rsidR="005523F8" w:rsidRDefault="00552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FF901" w14:textId="77777777" w:rsidR="005523F8" w:rsidRDefault="005523F8">
      <w:pPr>
        <w:rPr>
          <w:rFonts w:hint="eastAsia"/>
        </w:rPr>
      </w:pPr>
      <w:r>
        <w:rPr>
          <w:rFonts w:hint="eastAsia"/>
        </w:rPr>
        <w:t>最后的总结</w:t>
      </w:r>
    </w:p>
    <w:p w14:paraId="54A306FD" w14:textId="77777777" w:rsidR="005523F8" w:rsidRDefault="005523F8">
      <w:pPr>
        <w:rPr>
          <w:rFonts w:hint="eastAsia"/>
        </w:rPr>
      </w:pPr>
      <w:r>
        <w:rPr>
          <w:rFonts w:hint="eastAsia"/>
        </w:rPr>
        <w:t>脊背弯曲是一个复杂的现象，涉及到生理、心理和社会等多个层面。无论是为了自身的健康还是美观考虑，了解其成因并采取适当的预防措施都是非常重要的。我们应当倡导一种包容的社会氛围，鼓励每个人以积极的态度面对自己的身体特征，共同促进身心健康。</w:t>
      </w:r>
    </w:p>
    <w:p w14:paraId="501C775C" w14:textId="77777777" w:rsidR="005523F8" w:rsidRDefault="005523F8">
      <w:pPr>
        <w:rPr>
          <w:rFonts w:hint="eastAsia"/>
        </w:rPr>
      </w:pPr>
    </w:p>
    <w:p w14:paraId="1BF698D5" w14:textId="77777777" w:rsidR="005523F8" w:rsidRDefault="005523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218FF" w14:textId="6F1BE394" w:rsidR="00846B8D" w:rsidRDefault="00846B8D"/>
    <w:sectPr w:rsidR="00846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8D"/>
    <w:rsid w:val="005523F8"/>
    <w:rsid w:val="00846B8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18323-0ECD-44C4-A1D3-D986D1BB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