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6649" w14:textId="77777777" w:rsidR="00CE3ACE" w:rsidRDefault="00CE3ACE">
      <w:pPr>
        <w:rPr>
          <w:rFonts w:hint="eastAsia"/>
        </w:rPr>
      </w:pPr>
    </w:p>
    <w:p w14:paraId="33FDE269" w14:textId="77777777" w:rsidR="00CE3ACE" w:rsidRDefault="00CE3ACE">
      <w:pPr>
        <w:rPr>
          <w:rFonts w:hint="eastAsia"/>
        </w:rPr>
      </w:pPr>
      <w:r>
        <w:rPr>
          <w:rFonts w:hint="eastAsia"/>
        </w:rPr>
        <w:t>脊的部首和拼音</w:t>
      </w:r>
    </w:p>
    <w:p w14:paraId="13A69F6D" w14:textId="77777777" w:rsidR="00CE3ACE" w:rsidRDefault="00CE3ACE">
      <w:pPr>
        <w:rPr>
          <w:rFonts w:hint="eastAsia"/>
        </w:rPr>
      </w:pPr>
      <w:r>
        <w:rPr>
          <w:rFonts w:hint="eastAsia"/>
        </w:rPr>
        <w:t>汉字“脊”是一个结构较为复杂的字，它不仅承载着丰富的文化内涵，还在现代汉语中有着广泛的应用。了解其部首和拼音有助于更好地掌握这个字，并能够准确地在书面语和口语中使用。</w:t>
      </w:r>
    </w:p>
    <w:p w14:paraId="5A15D94F" w14:textId="77777777" w:rsidR="00CE3ACE" w:rsidRDefault="00CE3ACE">
      <w:pPr>
        <w:rPr>
          <w:rFonts w:hint="eastAsia"/>
        </w:rPr>
      </w:pPr>
    </w:p>
    <w:p w14:paraId="62D4B6F0" w14:textId="77777777" w:rsidR="00CE3ACE" w:rsidRDefault="00CE3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4FDA" w14:textId="77777777" w:rsidR="00CE3ACE" w:rsidRDefault="00CE3ACE">
      <w:pPr>
        <w:rPr>
          <w:rFonts w:hint="eastAsia"/>
        </w:rPr>
      </w:pPr>
      <w:r>
        <w:rPr>
          <w:rFonts w:hint="eastAsia"/>
        </w:rPr>
        <w:t>部首解析</w:t>
      </w:r>
    </w:p>
    <w:p w14:paraId="75FF330C" w14:textId="77777777" w:rsidR="00CE3ACE" w:rsidRDefault="00CE3ACE">
      <w:pPr>
        <w:rPr>
          <w:rFonts w:hint="eastAsia"/>
        </w:rPr>
      </w:pPr>
      <w:r>
        <w:rPr>
          <w:rFonts w:hint="eastAsia"/>
        </w:rPr>
        <w:t>“脊”的部首是“月”，这表明了它与人体或动物体相关的意义范畴。在古代汉字的发展过程中，“月”部不仅仅代表月亮，还涵盖了所有与身体部位有关的概念。具体到“脊”这个字，“月”部提示我们它指的是背部中间从头至尾骨的一段隆起部分，也就是脊椎所在的位置。这一特征使得“脊”成为描述人体解剖学中的一个重要术语。</w:t>
      </w:r>
    </w:p>
    <w:p w14:paraId="3C85D06C" w14:textId="77777777" w:rsidR="00CE3ACE" w:rsidRDefault="00CE3ACE">
      <w:pPr>
        <w:rPr>
          <w:rFonts w:hint="eastAsia"/>
        </w:rPr>
      </w:pPr>
    </w:p>
    <w:p w14:paraId="435BA208" w14:textId="77777777" w:rsidR="00CE3ACE" w:rsidRDefault="00CE3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75A18" w14:textId="77777777" w:rsidR="00CE3ACE" w:rsidRDefault="00CE3ACE">
      <w:pPr>
        <w:rPr>
          <w:rFonts w:hint="eastAsia"/>
        </w:rPr>
      </w:pPr>
      <w:r>
        <w:rPr>
          <w:rFonts w:hint="eastAsia"/>
        </w:rPr>
        <w:t>拼音介绍</w:t>
      </w:r>
    </w:p>
    <w:p w14:paraId="6A2ADF68" w14:textId="77777777" w:rsidR="00CE3ACE" w:rsidRDefault="00CE3ACE">
      <w:pPr>
        <w:rPr>
          <w:rFonts w:hint="eastAsia"/>
        </w:rPr>
      </w:pPr>
      <w:r>
        <w:rPr>
          <w:rFonts w:hint="eastAsia"/>
        </w:rPr>
        <w:t>关于“脊”的拼音，根据普通话拼音方案，它的读音为“jǐ”。声调是第三声，意味着发音时要先降后升，形成一个弯曲的声音轨迹。在学习汉语的过程中，正确掌握每个字的发音对于提升听力和口语能力至关重要。因此，准确地念出“jǐ”，可以帮助学习者更有效地记忆和使用该字。</w:t>
      </w:r>
    </w:p>
    <w:p w14:paraId="13558BDF" w14:textId="77777777" w:rsidR="00CE3ACE" w:rsidRDefault="00CE3ACE">
      <w:pPr>
        <w:rPr>
          <w:rFonts w:hint="eastAsia"/>
        </w:rPr>
      </w:pPr>
    </w:p>
    <w:p w14:paraId="60AFD877" w14:textId="77777777" w:rsidR="00CE3ACE" w:rsidRDefault="00CE3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3B579" w14:textId="77777777" w:rsidR="00CE3ACE" w:rsidRDefault="00CE3ACE">
      <w:pPr>
        <w:rPr>
          <w:rFonts w:hint="eastAsia"/>
        </w:rPr>
      </w:pPr>
      <w:r>
        <w:rPr>
          <w:rFonts w:hint="eastAsia"/>
        </w:rPr>
        <w:t>文化含义与应用</w:t>
      </w:r>
    </w:p>
    <w:p w14:paraId="5483DCD3" w14:textId="77777777" w:rsidR="00CE3ACE" w:rsidRDefault="00CE3ACE">
      <w:pPr>
        <w:rPr>
          <w:rFonts w:hint="eastAsia"/>
        </w:rPr>
      </w:pPr>
      <w:r>
        <w:rPr>
          <w:rFonts w:hint="eastAsia"/>
        </w:rPr>
        <w:t>除了其字面意思外，“脊”在中国文化中还象征着支持、支柱的意义。比如成语“脊梁柱”，形象地比喻那些在社会中起到关键作用的人或事物。在文学作品中，“脊”也常被用来隐喻人的品格或者精神支柱。这种用法体现了汉字文化的深厚底蕴及其表达方式的多样性。</w:t>
      </w:r>
    </w:p>
    <w:p w14:paraId="6BA0D7BD" w14:textId="77777777" w:rsidR="00CE3ACE" w:rsidRDefault="00CE3ACE">
      <w:pPr>
        <w:rPr>
          <w:rFonts w:hint="eastAsia"/>
        </w:rPr>
      </w:pPr>
    </w:p>
    <w:p w14:paraId="41A32896" w14:textId="77777777" w:rsidR="00CE3ACE" w:rsidRDefault="00CE3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A0156" w14:textId="77777777" w:rsidR="00CE3ACE" w:rsidRDefault="00CE3ACE">
      <w:pPr>
        <w:rPr>
          <w:rFonts w:hint="eastAsia"/>
        </w:rPr>
      </w:pPr>
      <w:r>
        <w:rPr>
          <w:rFonts w:hint="eastAsia"/>
        </w:rPr>
        <w:t>最后的总结</w:t>
      </w:r>
    </w:p>
    <w:p w14:paraId="343C08CD" w14:textId="77777777" w:rsidR="00CE3ACE" w:rsidRDefault="00CE3ACE">
      <w:pPr>
        <w:rPr>
          <w:rFonts w:hint="eastAsia"/>
        </w:rPr>
      </w:pPr>
      <w:r>
        <w:rPr>
          <w:rFonts w:hint="eastAsia"/>
        </w:rPr>
        <w:t>通过对“脊”的部首和拼音的学习，我们可以看到汉字不仅是语言交流的工具，更是传承文化和历史的重要载体。理解这些基本元素不仅能帮助我们更加准确地使用汉字，还能让我们深入领略汉字背后的文化魅力。希望本文能激发你对汉字学习的兴趣，进一步探索汉字的奥秘。</w:t>
      </w:r>
    </w:p>
    <w:p w14:paraId="3D195274" w14:textId="77777777" w:rsidR="00CE3ACE" w:rsidRDefault="00CE3ACE">
      <w:pPr>
        <w:rPr>
          <w:rFonts w:hint="eastAsia"/>
        </w:rPr>
      </w:pPr>
    </w:p>
    <w:p w14:paraId="48AC1341" w14:textId="77777777" w:rsidR="00CE3ACE" w:rsidRDefault="00CE3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7317" w14:textId="77777777" w:rsidR="00CE3ACE" w:rsidRDefault="00CE3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69FD6" w14:textId="0C6B825A" w:rsidR="00696008" w:rsidRDefault="00696008"/>
    <w:sectPr w:rsidR="0069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08"/>
    <w:rsid w:val="00696008"/>
    <w:rsid w:val="00CE3A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A42B3-BE63-4FF7-87A1-78CC72C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