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C2FD" w14:textId="77777777" w:rsidR="00274C12" w:rsidRDefault="00274C12">
      <w:pPr>
        <w:rPr>
          <w:rFonts w:hint="eastAsia"/>
        </w:rPr>
      </w:pPr>
      <w:r>
        <w:rPr>
          <w:rFonts w:hint="eastAsia"/>
        </w:rPr>
        <w:t>脊的拼音组词和部首</w:t>
      </w:r>
    </w:p>
    <w:p w14:paraId="386E165A" w14:textId="77777777" w:rsidR="00274C12" w:rsidRDefault="00274C12">
      <w:pPr>
        <w:rPr>
          <w:rFonts w:hint="eastAsia"/>
        </w:rPr>
      </w:pPr>
      <w:r>
        <w:rPr>
          <w:rFonts w:hint="eastAsia"/>
        </w:rPr>
        <w:t>汉字“脊”是一个构造独特且具有深厚文化含义的文字。它不仅体现了中国古代对人体解剖学的理解，而且在书写艺术中展现了线条与结构之美。本篇文章将从拼音、组词以及部首的角度出发，探讨“脊”字的文化内涵和书法美学。</w:t>
      </w:r>
    </w:p>
    <w:p w14:paraId="59E7ABAA" w14:textId="77777777" w:rsidR="00274C12" w:rsidRDefault="00274C12">
      <w:pPr>
        <w:rPr>
          <w:rFonts w:hint="eastAsia"/>
        </w:rPr>
      </w:pPr>
    </w:p>
    <w:p w14:paraId="622673F8" w14:textId="77777777" w:rsidR="00274C12" w:rsidRDefault="00274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81421" w14:textId="77777777" w:rsidR="00274C12" w:rsidRDefault="00274C12">
      <w:pPr>
        <w:rPr>
          <w:rFonts w:hint="eastAsia"/>
        </w:rPr>
      </w:pPr>
      <w:r>
        <w:rPr>
          <w:rFonts w:hint="eastAsia"/>
        </w:rPr>
        <w:t>拼音：jǐ</w:t>
      </w:r>
    </w:p>
    <w:p w14:paraId="4425C8D3" w14:textId="77777777" w:rsidR="00274C12" w:rsidRDefault="00274C12">
      <w:pPr>
        <w:rPr>
          <w:rFonts w:hint="eastAsia"/>
        </w:rPr>
      </w:pPr>
      <w:r>
        <w:rPr>
          <w:rFonts w:hint="eastAsia"/>
        </w:rPr>
        <w:t>“脊”的拼音是 jǐ，这是一个三声调的音节，在汉语普通话发音中，它的声母是 j，韵母是 i。在日常交流中，“脊”这个字通常出现在医学术语或生物学描述中，指代的是人体背部正中线上的骨列，即脊柱，它是支撑身体的重要骨骼结构。“脊”也用于形容事物的中心线或者最显著的部分，例如山脉的主脉可以被称为“山脊”，寓意着这条线像是山脉的骨架一样重要。</w:t>
      </w:r>
    </w:p>
    <w:p w14:paraId="3107C35B" w14:textId="77777777" w:rsidR="00274C12" w:rsidRDefault="00274C12">
      <w:pPr>
        <w:rPr>
          <w:rFonts w:hint="eastAsia"/>
        </w:rPr>
      </w:pPr>
    </w:p>
    <w:p w14:paraId="14B0A4FF" w14:textId="77777777" w:rsidR="00274C12" w:rsidRDefault="00274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2BC5E" w14:textId="77777777" w:rsidR="00274C12" w:rsidRDefault="00274C12">
      <w:pPr>
        <w:rPr>
          <w:rFonts w:hint="eastAsia"/>
        </w:rPr>
      </w:pPr>
      <w:r>
        <w:rPr>
          <w:rFonts w:hint="eastAsia"/>
        </w:rPr>
        <w:t>组词：脊梁、脊椎、屋脊等</w:t>
      </w:r>
    </w:p>
    <w:p w14:paraId="3725E71B" w14:textId="77777777" w:rsidR="00274C12" w:rsidRDefault="00274C12">
      <w:pPr>
        <w:rPr>
          <w:rFonts w:hint="eastAsia"/>
        </w:rPr>
      </w:pPr>
      <w:r>
        <w:rPr>
          <w:rFonts w:hint="eastAsia"/>
        </w:rPr>
        <w:t>“脊”字能够组成许多有意义的词汇。“脊梁”一词比喻为社会、国家或集体中的核心力量和支持者；而“脊椎”则是医学专业术语，指的是由多个椎骨组成的长链，它们连接在一起形成保护脊髓的通道。“屋脊”则是建筑学术语，特指屋顶最高处的边缘，那里通常是两坡屋顶相交的地方。这些词语不仅反映了“脊”字的基本含义，还扩展了其在不同领域的应用范围，体现了汉语丰富的表达能力。</w:t>
      </w:r>
    </w:p>
    <w:p w14:paraId="151570A6" w14:textId="77777777" w:rsidR="00274C12" w:rsidRDefault="00274C12">
      <w:pPr>
        <w:rPr>
          <w:rFonts w:hint="eastAsia"/>
        </w:rPr>
      </w:pPr>
    </w:p>
    <w:p w14:paraId="0091FA04" w14:textId="77777777" w:rsidR="00274C12" w:rsidRDefault="00274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ACBE4" w14:textId="77777777" w:rsidR="00274C12" w:rsidRDefault="00274C12">
      <w:pPr>
        <w:rPr>
          <w:rFonts w:hint="eastAsia"/>
        </w:rPr>
      </w:pPr>
      <w:r>
        <w:rPr>
          <w:rFonts w:hint="eastAsia"/>
        </w:rPr>
        <w:t>部首：月（肉）</w:t>
      </w:r>
    </w:p>
    <w:p w14:paraId="660CB7A1" w14:textId="77777777" w:rsidR="00274C12" w:rsidRDefault="00274C12">
      <w:pPr>
        <w:rPr>
          <w:rFonts w:hint="eastAsia"/>
        </w:rPr>
      </w:pPr>
      <w:r>
        <w:rPr>
          <w:rFonts w:hint="eastAsia"/>
        </w:rPr>
        <w:t>“脊”字属于“月”部，这里的“月”实际上代表“肉”，是古代对于人体部位描绘的一种简化形式。在汉字造字法中，凡是与人体相关的字大多包含这个部首，如肝、肺、腿等。这表明古人对身体的认识已经达到了相当精细的程度，并通过文字的形式记录下来。选择“月”作为“脊”的部首，既体现了古人对人体结构的理解，又反映了他们用象形与会意相结合的方式创造文字的独特智慧。</w:t>
      </w:r>
    </w:p>
    <w:p w14:paraId="051BF6C1" w14:textId="77777777" w:rsidR="00274C12" w:rsidRDefault="00274C12">
      <w:pPr>
        <w:rPr>
          <w:rFonts w:hint="eastAsia"/>
        </w:rPr>
      </w:pPr>
    </w:p>
    <w:p w14:paraId="58F85552" w14:textId="77777777" w:rsidR="00274C12" w:rsidRDefault="00274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D3148" w14:textId="77777777" w:rsidR="00274C12" w:rsidRDefault="00274C12">
      <w:pPr>
        <w:rPr>
          <w:rFonts w:hint="eastAsia"/>
        </w:rPr>
      </w:pPr>
      <w:r>
        <w:rPr>
          <w:rFonts w:hint="eastAsia"/>
        </w:rPr>
        <w:t>最后的总结</w:t>
      </w:r>
    </w:p>
    <w:p w14:paraId="021A8369" w14:textId="77777777" w:rsidR="00274C12" w:rsidRDefault="00274C12">
      <w:pPr>
        <w:rPr>
          <w:rFonts w:hint="eastAsia"/>
        </w:rPr>
      </w:pPr>
      <w:r>
        <w:rPr>
          <w:rFonts w:hint="eastAsia"/>
        </w:rPr>
        <w:t>“脊”字不仅是简单的符号，它承载着中国传统文化和语言艺术的精髓。通过拼音、组词以及部首的研究，我们可以更深刻地理解这个字背后的科学知识和人文精神。无论是作为医学名词还是文学创作中的元素，“脊”都展现出了独特的魅力。希望通过对“脊”的深入探讨，能让更多人体会到中华文化的博大精深。</w:t>
      </w:r>
    </w:p>
    <w:p w14:paraId="22839E8F" w14:textId="77777777" w:rsidR="00274C12" w:rsidRDefault="00274C12">
      <w:pPr>
        <w:rPr>
          <w:rFonts w:hint="eastAsia"/>
        </w:rPr>
      </w:pPr>
    </w:p>
    <w:p w14:paraId="33261B91" w14:textId="77777777" w:rsidR="00274C12" w:rsidRDefault="00274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6B12C" w14:textId="2E66A71F" w:rsidR="00C0688A" w:rsidRDefault="00C0688A"/>
    <w:sectPr w:rsidR="00C0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8A"/>
    <w:rsid w:val="00274C12"/>
    <w:rsid w:val="00C0688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155BD-C0DF-42FF-A3FE-4FABB6CB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