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4E83A" w14:textId="77777777" w:rsidR="004A23AF" w:rsidRDefault="004A23AF">
      <w:pPr>
        <w:rPr>
          <w:rFonts w:hint="eastAsia"/>
        </w:rPr>
      </w:pPr>
      <w:r>
        <w:rPr>
          <w:rFonts w:hint="eastAsia"/>
        </w:rPr>
        <w:t>脊 jǐ 的意义与重要性</w:t>
      </w:r>
    </w:p>
    <w:p w14:paraId="76357647" w14:textId="77777777" w:rsidR="004A23AF" w:rsidRDefault="004A23AF">
      <w:pPr>
        <w:rPr>
          <w:rFonts w:hint="eastAsia"/>
        </w:rPr>
      </w:pPr>
      <w:r>
        <w:rPr>
          <w:rFonts w:hint="eastAsia"/>
        </w:rPr>
        <w:t>在汉语拼音中，“脊”字的发音为“jǐ”。这个字在解剖学、建筑学乃至文化象征上都有着深远的意义。人体的脊柱，作为身体的支柱，不仅支撑着整个上半身的重量，还保护着重要的脊髓神经，是生命活动不可或缺的一部分。而在中国传统建筑中，屋顶的最高点被称为屋脊，它不仅是建筑物的骨架，也承载了美学和艺术价值。“脊”也有着坚韧不拔的精神象征，正如脊梁一般，代表着坚强、可靠和支持。</w:t>
      </w:r>
    </w:p>
    <w:p w14:paraId="452A3B5E" w14:textId="77777777" w:rsidR="004A23AF" w:rsidRDefault="004A23AF">
      <w:pPr>
        <w:rPr>
          <w:rFonts w:hint="eastAsia"/>
        </w:rPr>
      </w:pPr>
    </w:p>
    <w:p w14:paraId="76AB04DE" w14:textId="77777777" w:rsidR="004A23AF" w:rsidRDefault="004A23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D5A04" w14:textId="77777777" w:rsidR="004A23AF" w:rsidRDefault="004A23AF">
      <w:pPr>
        <w:rPr>
          <w:rFonts w:hint="eastAsia"/>
        </w:rPr>
      </w:pPr>
      <w:r>
        <w:rPr>
          <w:rFonts w:hint="eastAsia"/>
        </w:rPr>
        <w:t>解剖学中的脊柱结构</w:t>
      </w:r>
    </w:p>
    <w:p w14:paraId="6C15F860" w14:textId="77777777" w:rsidR="004A23AF" w:rsidRDefault="004A23AF">
      <w:pPr>
        <w:rPr>
          <w:rFonts w:hint="eastAsia"/>
        </w:rPr>
      </w:pPr>
      <w:r>
        <w:rPr>
          <w:rFonts w:hint="eastAsia"/>
        </w:rPr>
        <w:t>从解剖学的角度来看，脊柱由多个椎骨组成，这些椎骨通过椎间盘相连，形成了一个既灵活又稳定的结构。脊柱分为颈椎、胸椎、腰椎、骶椎和尾椎五个部分。每个部分都具有不同的功能和特点。例如，颈椎负责支持头部并允许其转动；胸椎则连接肋骨，帮助保护心脏和肺部等重要器官；腰椎承受着来自上半身的最大压力。脊柱内部还有着一条贯穿始终的脊髓，它是中枢神经系统的重要组成部分，负责传递大脑与身体其他部位之间的信号。</w:t>
      </w:r>
    </w:p>
    <w:p w14:paraId="1DBCB1AD" w14:textId="77777777" w:rsidR="004A23AF" w:rsidRDefault="004A23AF">
      <w:pPr>
        <w:rPr>
          <w:rFonts w:hint="eastAsia"/>
        </w:rPr>
      </w:pPr>
    </w:p>
    <w:p w14:paraId="6D1F5F04" w14:textId="77777777" w:rsidR="004A23AF" w:rsidRDefault="004A23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5F1C3" w14:textId="77777777" w:rsidR="004A23AF" w:rsidRDefault="004A23AF">
      <w:pPr>
        <w:rPr>
          <w:rFonts w:hint="eastAsia"/>
        </w:rPr>
      </w:pPr>
      <w:r>
        <w:rPr>
          <w:rFonts w:hint="eastAsia"/>
        </w:rPr>
        <w:t>脊在传统建筑中的体现</w:t>
      </w:r>
    </w:p>
    <w:p w14:paraId="376F2E22" w14:textId="77777777" w:rsidR="004A23AF" w:rsidRDefault="004A23AF">
      <w:pPr>
        <w:rPr>
          <w:rFonts w:hint="eastAsia"/>
        </w:rPr>
      </w:pPr>
      <w:r>
        <w:rPr>
          <w:rFonts w:hint="eastAsia"/>
        </w:rPr>
        <w:t>在中国的传统建筑里，“脊”扮演着至关重要的角色。无论是宫殿庙宇还是普通民居，屋脊的设计都是建筑师们精心考虑的对象。屋脊通常采用曲线形设计，两端微微翘起，这种造型不仅美观大方，还能有效排水防漏。古代工匠们还会在屋脊上装饰各种雕塑，如龙凤、走兽等，这些雕塑不仅增添了建筑的艺术魅力，同时也蕴含着丰富的文化寓意。例如，龙凤象征吉祥如意，走兽则用来驱邪避灾。</w:t>
      </w:r>
    </w:p>
    <w:p w14:paraId="05310F39" w14:textId="77777777" w:rsidR="004A23AF" w:rsidRDefault="004A23AF">
      <w:pPr>
        <w:rPr>
          <w:rFonts w:hint="eastAsia"/>
        </w:rPr>
      </w:pPr>
    </w:p>
    <w:p w14:paraId="13D6BDED" w14:textId="77777777" w:rsidR="004A23AF" w:rsidRDefault="004A23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E89E3" w14:textId="77777777" w:rsidR="004A23AF" w:rsidRDefault="004A23AF">
      <w:pPr>
        <w:rPr>
          <w:rFonts w:hint="eastAsia"/>
        </w:rPr>
      </w:pPr>
      <w:r>
        <w:rPr>
          <w:rFonts w:hint="eastAsia"/>
        </w:rPr>
        <w:t>脊的文化象征意义</w:t>
      </w:r>
    </w:p>
    <w:p w14:paraId="474CBC1D" w14:textId="77777777" w:rsidR="004A23AF" w:rsidRDefault="004A23AF">
      <w:pPr>
        <w:rPr>
          <w:rFonts w:hint="eastAsia"/>
        </w:rPr>
      </w:pPr>
      <w:r>
        <w:rPr>
          <w:rFonts w:hint="eastAsia"/>
        </w:rPr>
        <w:t>在中国文化中，“脊”常常被用来比喻人的品格和精神状态。“脊梁”一词就形象地表达了这一点，它指的是一个人或一个群体的核心力量所在。历史上，许多仁人志士都被誉为国家和社会的“脊梁”，他们以自己的智慧和勇气为国家和人民做出了巨大贡献。在文学作品中，“脊”也被赋予了更多的象征意义，成为了坚韧、正直和担当的代名词。</w:t>
      </w:r>
    </w:p>
    <w:p w14:paraId="6153D741" w14:textId="77777777" w:rsidR="004A23AF" w:rsidRDefault="004A23AF">
      <w:pPr>
        <w:rPr>
          <w:rFonts w:hint="eastAsia"/>
        </w:rPr>
      </w:pPr>
    </w:p>
    <w:p w14:paraId="0B1A2677" w14:textId="77777777" w:rsidR="004A23AF" w:rsidRDefault="004A23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FBD55" w14:textId="77777777" w:rsidR="004A23AF" w:rsidRDefault="004A23AF">
      <w:pPr>
        <w:rPr>
          <w:rFonts w:hint="eastAsia"/>
        </w:rPr>
      </w:pPr>
      <w:r>
        <w:rPr>
          <w:rFonts w:hint="eastAsia"/>
        </w:rPr>
        <w:t>现代医学对脊健康的关注</w:t>
      </w:r>
    </w:p>
    <w:p w14:paraId="6D44F7AE" w14:textId="77777777" w:rsidR="004A23AF" w:rsidRDefault="004A23AF">
      <w:pPr>
        <w:rPr>
          <w:rFonts w:hint="eastAsia"/>
        </w:rPr>
      </w:pPr>
      <w:r>
        <w:rPr>
          <w:rFonts w:hint="eastAsia"/>
        </w:rPr>
        <w:t>随着生活节奏的加快以及工作方式的变化，越来越多的人开始重视脊柱健康问题。长时间保持不良姿势、缺乏运动等因素都可能导致脊柱疾病的发生。为了预防这些问题，现代医学提倡人们养成良好的生活习惯，比如正确坐姿、适当锻炼等。对于已经患有脊柱疾病的患者来说，及时就医并接受专业治疗也是非常重要的。近年来，随着医疗技术的发展，针对脊柱疾病的治疗方法也越来越多样化，包括手术治疗、物理疗法以及药物治疗等。</w:t>
      </w:r>
    </w:p>
    <w:p w14:paraId="404610D9" w14:textId="77777777" w:rsidR="004A23AF" w:rsidRDefault="004A23AF">
      <w:pPr>
        <w:rPr>
          <w:rFonts w:hint="eastAsia"/>
        </w:rPr>
      </w:pPr>
    </w:p>
    <w:p w14:paraId="5806670B" w14:textId="77777777" w:rsidR="004A23AF" w:rsidRDefault="004A23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2C01D" w14:textId="77777777" w:rsidR="004A23AF" w:rsidRDefault="004A23AF">
      <w:pPr>
        <w:rPr>
          <w:rFonts w:hint="eastAsia"/>
        </w:rPr>
      </w:pPr>
      <w:r>
        <w:rPr>
          <w:rFonts w:hint="eastAsia"/>
        </w:rPr>
        <w:t>最后的总结</w:t>
      </w:r>
    </w:p>
    <w:p w14:paraId="45AD9F8A" w14:textId="77777777" w:rsidR="004A23AF" w:rsidRDefault="004A23AF">
      <w:pPr>
        <w:rPr>
          <w:rFonts w:hint="eastAsia"/>
        </w:rPr>
      </w:pPr>
      <w:r>
        <w:rPr>
          <w:rFonts w:hint="eastAsia"/>
        </w:rPr>
        <w:t>“脊”无论是在生理结构、建筑设计还是文化内涵方面都有着不可替代的重要性。它既是人体的重要组成部分，也是中国传统建筑艺术的灵魂所在，更是中华民族优秀品质的象征。我们应该珍惜这份宝贵的文化遗产，并且积极采取措施保护好自己的脊柱健康。</w:t>
      </w:r>
    </w:p>
    <w:p w14:paraId="72EB9D79" w14:textId="77777777" w:rsidR="004A23AF" w:rsidRDefault="004A23AF">
      <w:pPr>
        <w:rPr>
          <w:rFonts w:hint="eastAsia"/>
        </w:rPr>
      </w:pPr>
    </w:p>
    <w:p w14:paraId="6594D2CB" w14:textId="77777777" w:rsidR="004A23AF" w:rsidRDefault="004A23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977F0" w14:textId="54052CCF" w:rsidR="00C766AF" w:rsidRDefault="00C766AF"/>
    <w:sectPr w:rsidR="00C76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AF"/>
    <w:rsid w:val="004A23AF"/>
    <w:rsid w:val="00C766A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D65F1-E4CC-4E3D-93CA-28228574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