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C8E3" w14:textId="77777777" w:rsidR="000E46A4" w:rsidRDefault="000E46A4">
      <w:pPr>
        <w:rPr>
          <w:rFonts w:hint="eastAsia"/>
        </w:rPr>
      </w:pPr>
      <w:r>
        <w:rPr>
          <w:rFonts w:hint="eastAsia"/>
        </w:rPr>
        <w:t>脊 jǐ</w:t>
      </w:r>
    </w:p>
    <w:p w14:paraId="08A7AB5B" w14:textId="77777777" w:rsidR="000E46A4" w:rsidRDefault="000E46A4">
      <w:pPr>
        <w:rPr>
          <w:rFonts w:hint="eastAsia"/>
        </w:rPr>
      </w:pPr>
      <w:r>
        <w:rPr>
          <w:rFonts w:hint="eastAsia"/>
        </w:rPr>
        <w:t>“脊”是一个汉字，它的拼音是jǐ。在中文中，“脊”字通常指的是人体或动物身体背部的中央部分，即脊柱所在的区域。它也是连接头部和四肢的重要骨骼结构，支撑着整个身体的重量，并保护着脊髓这一重要的神经系统组成部分。从解剖学角度来看，脊柱由一系列椎骨组成，这些椎骨之间通过软骨、韧带和肌肉相连，允许一定的活动范围。</w:t>
      </w:r>
    </w:p>
    <w:p w14:paraId="070D126D" w14:textId="77777777" w:rsidR="000E46A4" w:rsidRDefault="000E46A4">
      <w:pPr>
        <w:rPr>
          <w:rFonts w:hint="eastAsia"/>
        </w:rPr>
      </w:pPr>
    </w:p>
    <w:p w14:paraId="6361FBD8" w14:textId="77777777" w:rsidR="000E46A4" w:rsidRDefault="000E4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C9509" w14:textId="77777777" w:rsidR="000E46A4" w:rsidRDefault="000E46A4">
      <w:pPr>
        <w:rPr>
          <w:rFonts w:hint="eastAsia"/>
        </w:rPr>
      </w:pPr>
      <w:r>
        <w:rPr>
          <w:rFonts w:hint="eastAsia"/>
        </w:rPr>
        <w:t>脊的重要性</w:t>
      </w:r>
    </w:p>
    <w:p w14:paraId="2625EF0D" w14:textId="77777777" w:rsidR="000E46A4" w:rsidRDefault="000E46A4">
      <w:pPr>
        <w:rPr>
          <w:rFonts w:hint="eastAsia"/>
        </w:rPr>
      </w:pPr>
      <w:r>
        <w:rPr>
          <w:rFonts w:hint="eastAsia"/>
        </w:rPr>
        <w:t>脊柱对于生物体来说至关重要。它是身体的主要支撑结构之一，帮助维持直立姿势，并为日常活动中所需的运动提供基础。脊柱还起到了保护脊髓的作用，而脊髓则是中枢神经系统的一部分，负责传递大脑与身体其他部位之间的信息。因此，健康的脊柱对人体正常运作非常关键。如果脊柱出现问题，可能会导致疼痛、行动不便甚至瘫痪等严重后果。</w:t>
      </w:r>
    </w:p>
    <w:p w14:paraId="669BF947" w14:textId="77777777" w:rsidR="000E46A4" w:rsidRDefault="000E46A4">
      <w:pPr>
        <w:rPr>
          <w:rFonts w:hint="eastAsia"/>
        </w:rPr>
      </w:pPr>
    </w:p>
    <w:p w14:paraId="70895FDD" w14:textId="77777777" w:rsidR="000E46A4" w:rsidRDefault="000E4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87F2D" w14:textId="77777777" w:rsidR="000E46A4" w:rsidRDefault="000E46A4">
      <w:pPr>
        <w:rPr>
          <w:rFonts w:hint="eastAsia"/>
        </w:rPr>
      </w:pPr>
      <w:r>
        <w:rPr>
          <w:rFonts w:hint="eastAsia"/>
        </w:rPr>
        <w:t>脊的构造</w:t>
      </w:r>
    </w:p>
    <w:p w14:paraId="2E03D3AA" w14:textId="77777777" w:rsidR="000E46A4" w:rsidRDefault="000E46A4">
      <w:pPr>
        <w:rPr>
          <w:rFonts w:hint="eastAsia"/>
        </w:rPr>
      </w:pPr>
      <w:r>
        <w:rPr>
          <w:rFonts w:hint="eastAsia"/>
        </w:rPr>
        <w:t>人类和其他哺乳动物的脊柱通常分为五个主要部分：颈椎（neck vertebrae）、胸椎（thoracic vertebrae）、腰椎（lumbar vertebrae）、骶骨（sacrum）以及尾骨（coccyx）。颈椎支持头部并允许其转动；胸椎连接肋骨以保护心肺器官；腰椎承受上半身大部分重量；骶骨则融合成一块坚固的骨头，位于盆腔底部；最后是尾骨，它是由几节小骨头组成的末端结构。</w:t>
      </w:r>
    </w:p>
    <w:p w14:paraId="07CAE109" w14:textId="77777777" w:rsidR="000E46A4" w:rsidRDefault="000E46A4">
      <w:pPr>
        <w:rPr>
          <w:rFonts w:hint="eastAsia"/>
        </w:rPr>
      </w:pPr>
    </w:p>
    <w:p w14:paraId="4AFD6FDA" w14:textId="77777777" w:rsidR="000E46A4" w:rsidRDefault="000E4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D6E11" w14:textId="77777777" w:rsidR="000E46A4" w:rsidRDefault="000E46A4">
      <w:pPr>
        <w:rPr>
          <w:rFonts w:hint="eastAsia"/>
        </w:rPr>
      </w:pPr>
      <w:r>
        <w:rPr>
          <w:rFonts w:hint="eastAsia"/>
        </w:rPr>
        <w:t>脊的相关疾病</w:t>
      </w:r>
    </w:p>
    <w:p w14:paraId="75588A56" w14:textId="77777777" w:rsidR="000E46A4" w:rsidRDefault="000E46A4">
      <w:pPr>
        <w:rPr>
          <w:rFonts w:hint="eastAsia"/>
        </w:rPr>
      </w:pPr>
      <w:r>
        <w:rPr>
          <w:rFonts w:hint="eastAsia"/>
        </w:rPr>
        <w:t>由于脊柱承载着如此重要的功能，所以任何影响它的疾病都可能带来严重的健康问题。常见的脊柱疾病包括但不限于脊柱侧弯（scoliosis），这是一种脊柱异常弯曲的情况；椎间盘突出（herniated disc），当椎间盘内的物质向外挤压压迫神经时发生；以及骨质疏松症（osteoporosis），这会导致骨骼变得脆弱易碎，增加骨折的风险。针对这些问题，医学界提供了多种治疗方案，从物理疗法到手术干预不等。</w:t>
      </w:r>
    </w:p>
    <w:p w14:paraId="3EE61775" w14:textId="77777777" w:rsidR="000E46A4" w:rsidRDefault="000E46A4">
      <w:pPr>
        <w:rPr>
          <w:rFonts w:hint="eastAsia"/>
        </w:rPr>
      </w:pPr>
    </w:p>
    <w:p w14:paraId="6346FFA5" w14:textId="77777777" w:rsidR="000E46A4" w:rsidRDefault="000E4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24F8E" w14:textId="77777777" w:rsidR="000E46A4" w:rsidRDefault="000E46A4">
      <w:pPr>
        <w:rPr>
          <w:rFonts w:hint="eastAsia"/>
        </w:rPr>
      </w:pPr>
      <w:r>
        <w:rPr>
          <w:rFonts w:hint="eastAsia"/>
        </w:rPr>
        <w:t>保持脊健康的建议</w:t>
      </w:r>
    </w:p>
    <w:p w14:paraId="4146D2F8" w14:textId="77777777" w:rsidR="000E46A4" w:rsidRDefault="000E46A4">
      <w:pPr>
        <w:rPr>
          <w:rFonts w:hint="eastAsia"/>
        </w:rPr>
      </w:pPr>
      <w:r>
        <w:rPr>
          <w:rFonts w:hint="eastAsia"/>
        </w:rPr>
        <w:t>为了维护脊柱健康，人们可以采取一些预防措施。例如，保持良好的坐姿和站姿有助于减轻脊柱的压力；定期进行锻炼特别是那些强化核心肌群的练习，如瑜伽或普拉提，可以增强对脊柱的支持作用；避免长时间保持同一姿势不动也很重要，适时休息和改变体位能有效防止过度疲劳造成的损伤。关注脊柱健康不仅是为了减少疼痛和不适，更是为了提高生活质量。</w:t>
      </w:r>
    </w:p>
    <w:p w14:paraId="1F926596" w14:textId="77777777" w:rsidR="000E46A4" w:rsidRDefault="000E46A4">
      <w:pPr>
        <w:rPr>
          <w:rFonts w:hint="eastAsia"/>
        </w:rPr>
      </w:pPr>
    </w:p>
    <w:p w14:paraId="6B460973" w14:textId="77777777" w:rsidR="000E46A4" w:rsidRDefault="000E4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6F7D5" w14:textId="4E4FED0E" w:rsidR="00073B39" w:rsidRDefault="00073B39"/>
    <w:sectPr w:rsidR="00073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39"/>
    <w:rsid w:val="00073B39"/>
    <w:rsid w:val="000E46A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C7FC9-54B6-4C59-AE69-8B836861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