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47DFF" w14:textId="77777777" w:rsidR="006A37CC" w:rsidRDefault="006A37CC">
      <w:pPr>
        <w:rPr>
          <w:rFonts w:hint="eastAsia"/>
        </w:rPr>
      </w:pPr>
      <w:r>
        <w:rPr>
          <w:rFonts w:hint="eastAsia"/>
        </w:rPr>
        <w:t>脉的拼音与组词：传承千年的中华文化瑰宝</w:t>
      </w:r>
    </w:p>
    <w:p w14:paraId="667EA127" w14:textId="77777777" w:rsidR="006A37CC" w:rsidRDefault="006A37CC">
      <w:pPr>
        <w:rPr>
          <w:rFonts w:hint="eastAsia"/>
        </w:rPr>
      </w:pPr>
      <w:r>
        <w:rPr>
          <w:rFonts w:hint="eastAsia"/>
        </w:rPr>
        <w:t>在中华文化的长河中，汉字承载着历史、文化与智慧。每一个汉字都是一个故事，而“脉”字便是这样一个充满深意的字符。其拼音为“mài”，这个读音简洁却富有韵味，它不仅是语言交流的基本单位，更是连接古今的一座桥梁。在汉语里，“脉”可以组成众多词汇，这些词语不仅丰富了我们的表达方式，也反映了古人对人体、自然乃至宇宙间微妙联系的理解。</w:t>
      </w:r>
    </w:p>
    <w:p w14:paraId="4F6470AE" w14:textId="77777777" w:rsidR="006A37CC" w:rsidRDefault="006A37CC">
      <w:pPr>
        <w:rPr>
          <w:rFonts w:hint="eastAsia"/>
        </w:rPr>
      </w:pPr>
    </w:p>
    <w:p w14:paraId="4AD5F9F0" w14:textId="77777777" w:rsidR="006A37CC" w:rsidRDefault="006A3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E1130" w14:textId="77777777" w:rsidR="006A37CC" w:rsidRDefault="006A37CC">
      <w:pPr>
        <w:rPr>
          <w:rFonts w:hint="eastAsia"/>
        </w:rPr>
      </w:pPr>
      <w:r>
        <w:rPr>
          <w:rFonts w:hint="eastAsia"/>
        </w:rPr>
        <w:t>血脉相连：家族与生命的纽带</w:t>
      </w:r>
    </w:p>
    <w:p w14:paraId="55EC1F88" w14:textId="77777777" w:rsidR="006A37CC" w:rsidRDefault="006A37CC">
      <w:pPr>
        <w:rPr>
          <w:rFonts w:hint="eastAsia"/>
        </w:rPr>
      </w:pPr>
      <w:r>
        <w:rPr>
          <w:rFonts w:hint="eastAsia"/>
        </w:rPr>
        <w:t>当提到“血脉”一词时，我们脑海中往往会浮现出一幅温馨的家庭画面。“血脉”的拼音是“xuè mài”，这个词象征着家族成员之间的亲密关系和遗传联系。在中国传统文化中，家族观念非常浓厚，祖先崇拜也是重要的组成部分。血脉的延续被视为家族繁荣昌盛的基础，因此，在许多场合下，人们都会强调保持家族血脉纯净的重要性。“血脉”还常常被用来比喻人与人之间深厚的情感纽带，比如朋友间的深情厚谊或战友间生死与共的情谊。</w:t>
      </w:r>
    </w:p>
    <w:p w14:paraId="51656F36" w14:textId="77777777" w:rsidR="006A37CC" w:rsidRDefault="006A37CC">
      <w:pPr>
        <w:rPr>
          <w:rFonts w:hint="eastAsia"/>
        </w:rPr>
      </w:pPr>
    </w:p>
    <w:p w14:paraId="29B55293" w14:textId="77777777" w:rsidR="006A37CC" w:rsidRDefault="006A3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E52FD" w14:textId="77777777" w:rsidR="006A37CC" w:rsidRDefault="006A37CC">
      <w:pPr>
        <w:rPr>
          <w:rFonts w:hint="eastAsia"/>
        </w:rPr>
      </w:pPr>
      <w:r>
        <w:rPr>
          <w:rFonts w:hint="eastAsia"/>
        </w:rPr>
        <w:t>山脉纵横：大地的脊梁</w:t>
      </w:r>
    </w:p>
    <w:p w14:paraId="24AB225E" w14:textId="77777777" w:rsidR="006A37CC" w:rsidRDefault="006A37CC">
      <w:pPr>
        <w:rPr>
          <w:rFonts w:hint="eastAsia"/>
        </w:rPr>
      </w:pPr>
      <w:r>
        <w:rPr>
          <w:rFonts w:hint="eastAsia"/>
        </w:rPr>
        <w:t>“山脉”的拼音为“shān mài”，它描绘了一幅壮丽的自然景观——连绵起伏的山峦。山脉是地球表面最显著的地貌特征之一，它们像大地的脊梁一样支撑着整个陆地生态系统。在中国，从雄伟的喜马拉雅山脉到秀丽的黄山，每一座山脉都有其独特的魅力。古代文人墨客常常以诗画形式赞美这些自然奇观，表达了对大自然鬼斧神工的敬仰之情。山脉对于调节气候、涵养水源等方面也有着不可替代的作用，是维持生态平衡的关键因素。</w:t>
      </w:r>
    </w:p>
    <w:p w14:paraId="7149BEF9" w14:textId="77777777" w:rsidR="006A37CC" w:rsidRDefault="006A37CC">
      <w:pPr>
        <w:rPr>
          <w:rFonts w:hint="eastAsia"/>
        </w:rPr>
      </w:pPr>
    </w:p>
    <w:p w14:paraId="160FB60B" w14:textId="77777777" w:rsidR="006A37CC" w:rsidRDefault="006A3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3A8FF" w14:textId="77777777" w:rsidR="006A37CC" w:rsidRDefault="006A37CC">
      <w:pPr>
        <w:rPr>
          <w:rFonts w:hint="eastAsia"/>
        </w:rPr>
      </w:pPr>
      <w:r>
        <w:rPr>
          <w:rFonts w:hint="eastAsia"/>
        </w:rPr>
        <w:t>人脉广布：社交网络的力量</w:t>
      </w:r>
    </w:p>
    <w:p w14:paraId="61F9C1C0" w14:textId="77777777" w:rsidR="006A37CC" w:rsidRDefault="006A37CC">
      <w:pPr>
        <w:rPr>
          <w:rFonts w:hint="eastAsia"/>
        </w:rPr>
      </w:pPr>
      <w:r>
        <w:rPr>
          <w:rFonts w:hint="eastAsia"/>
        </w:rPr>
        <w:t>现代社会中，“人脉”的概念变得越来越重要，其拼音为“rén mài”。所谓人脉，就是指个人通过各种途径建立起来的人际关系网。良好的人脉资源可以帮助我们在工作、学习以及生活中获得更多的机会和支持。在中国社会，重视人际关系的传统由来已久，“关系学”甚至成为一门学问。然而，值得注意的是，真正有价值的人脉并非单纯基于利益交换，而是建立在相互信任、尊重和共同成长的基础上。拥有广泛且健康的人脉圈，能够让我们更好地适应快速变化的社会环境。</w:t>
      </w:r>
    </w:p>
    <w:p w14:paraId="78744760" w14:textId="77777777" w:rsidR="006A37CC" w:rsidRDefault="006A37CC">
      <w:pPr>
        <w:rPr>
          <w:rFonts w:hint="eastAsia"/>
        </w:rPr>
      </w:pPr>
    </w:p>
    <w:p w14:paraId="6809F6D8" w14:textId="77777777" w:rsidR="006A37CC" w:rsidRDefault="006A3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E390D" w14:textId="77777777" w:rsidR="006A37CC" w:rsidRDefault="006A37CC">
      <w:pPr>
        <w:rPr>
          <w:rFonts w:hint="eastAsia"/>
        </w:rPr>
      </w:pPr>
      <w:r>
        <w:rPr>
          <w:rFonts w:hint="eastAsia"/>
        </w:rPr>
        <w:t>脉络清晰：事物发展的逻辑框架</w:t>
      </w:r>
    </w:p>
    <w:p w14:paraId="1BDE7534" w14:textId="77777777" w:rsidR="006A37CC" w:rsidRDefault="006A37CC">
      <w:pPr>
        <w:rPr>
          <w:rFonts w:hint="eastAsia"/>
        </w:rPr>
      </w:pPr>
      <w:r>
        <w:rPr>
          <w:rFonts w:hint="eastAsia"/>
        </w:rPr>
        <w:t>“脉络”的拼音为“mài luò”，这个词形象地描述了事物内部结构及其发展过程中的规律性。无论是文学作品的情节安排，还是科学研究的方法论，亦或是企业管理的战略规划，都需要有一条清晰的脉络贯穿始终。这样可以使内容更加条理分明，便于读者理解或执行者操作。在中国传统哲学思想中，万事万物皆有其内在联系和发展规律，即所谓的“道”。通过对脉络的研究和把握，我们可以更深入地认识世界，找到解决问题的有效途径。</w:t>
      </w:r>
    </w:p>
    <w:p w14:paraId="671D35DE" w14:textId="77777777" w:rsidR="006A37CC" w:rsidRDefault="006A37CC">
      <w:pPr>
        <w:rPr>
          <w:rFonts w:hint="eastAsia"/>
        </w:rPr>
      </w:pPr>
    </w:p>
    <w:p w14:paraId="67C26948" w14:textId="77777777" w:rsidR="006A37CC" w:rsidRDefault="006A3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5BDDF" w14:textId="77777777" w:rsidR="006A37CC" w:rsidRDefault="006A37CC">
      <w:pPr>
        <w:rPr>
          <w:rFonts w:hint="eastAsia"/>
        </w:rPr>
      </w:pPr>
      <w:r>
        <w:rPr>
          <w:rFonts w:hint="eastAsia"/>
        </w:rPr>
        <w:t>脉象诊病：中医的独特诊疗方法</w:t>
      </w:r>
    </w:p>
    <w:p w14:paraId="741C19C9" w14:textId="77777777" w:rsidR="006A37CC" w:rsidRDefault="006A37CC">
      <w:pPr>
        <w:rPr>
          <w:rFonts w:hint="eastAsia"/>
        </w:rPr>
      </w:pPr>
      <w:r>
        <w:rPr>
          <w:rFonts w:hint="eastAsia"/>
        </w:rPr>
        <w:t>最后不得不提的是“脉象”，其拼音为“mài xiàng”。这是中医诊断学中非常重要的一项技能，医生通过触摸患者手腕处动脉搏动的情况，来判断身体内部器官的功能状态及疾病性质。中医认为，人体是一个有机整体，各个系统之间存在着密切关联，而脉象则是反映这种关联的一个窗口。经过数千年的发展和完善，脉诊已经成为中医临床实践中不可或缺的一部分，并且随着现代科学技术的进步，越来越多的研究开始关注这一古老技艺背后的科学原理。</w:t>
      </w:r>
    </w:p>
    <w:p w14:paraId="70D29562" w14:textId="77777777" w:rsidR="006A37CC" w:rsidRDefault="006A37CC">
      <w:pPr>
        <w:rPr>
          <w:rFonts w:hint="eastAsia"/>
        </w:rPr>
      </w:pPr>
    </w:p>
    <w:p w14:paraId="47BD49E5" w14:textId="77777777" w:rsidR="006A37CC" w:rsidRDefault="006A37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71A5A" w14:textId="59B9CB68" w:rsidR="00941E6C" w:rsidRDefault="00941E6C"/>
    <w:sectPr w:rsidR="00941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6C"/>
    <w:rsid w:val="006A37CC"/>
    <w:rsid w:val="00941E6C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50F8B-EB63-438B-8AFE-C62446DE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