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7A33" w14:textId="77777777" w:rsidR="00E97B6E" w:rsidRDefault="00E97B6E">
      <w:pPr>
        <w:rPr>
          <w:rFonts w:hint="eastAsia"/>
        </w:rPr>
      </w:pPr>
    </w:p>
    <w:p w14:paraId="46919C08" w14:textId="77777777" w:rsidR="00E97B6E" w:rsidRDefault="00E97B6E">
      <w:pPr>
        <w:rPr>
          <w:rFonts w:hint="eastAsia"/>
        </w:rPr>
      </w:pPr>
      <w:r>
        <w:rPr>
          <w:rFonts w:hint="eastAsia"/>
        </w:rPr>
        <w:t>脆组词和的拼音</w:t>
      </w:r>
    </w:p>
    <w:p w14:paraId="51F2C467" w14:textId="77777777" w:rsidR="00E97B6E" w:rsidRDefault="00E97B6E">
      <w:pPr>
        <w:rPr>
          <w:rFonts w:hint="eastAsia"/>
        </w:rPr>
      </w:pPr>
      <w:r>
        <w:rPr>
          <w:rFonts w:hint="eastAsia"/>
        </w:rPr>
        <w:t>在汉语学习的过程中，了解汉字的不同组合方式以及它们的正确读音是极其重要的。今天我们要探讨的主题是“脆”字的组词及其拼音。“脆”这个字以其独特的意义和用法，在不同的词汇中展现出丰富的语义色彩。</w:t>
      </w:r>
    </w:p>
    <w:p w14:paraId="763556A1" w14:textId="77777777" w:rsidR="00E97B6E" w:rsidRDefault="00E97B6E">
      <w:pPr>
        <w:rPr>
          <w:rFonts w:hint="eastAsia"/>
        </w:rPr>
      </w:pPr>
    </w:p>
    <w:p w14:paraId="50E5AA89" w14:textId="77777777" w:rsidR="00E97B6E" w:rsidRDefault="00E97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6E111" w14:textId="77777777" w:rsidR="00E97B6E" w:rsidRDefault="00E97B6E">
      <w:pPr>
        <w:rPr>
          <w:rFonts w:hint="eastAsia"/>
        </w:rPr>
      </w:pPr>
      <w:r>
        <w:rPr>
          <w:rFonts w:hint="eastAsia"/>
        </w:rPr>
        <w:t>脆的含义与特点</w:t>
      </w:r>
    </w:p>
    <w:p w14:paraId="3BA3DAA0" w14:textId="77777777" w:rsidR="00E97B6E" w:rsidRDefault="00E97B6E">
      <w:pPr>
        <w:rPr>
          <w:rFonts w:hint="eastAsia"/>
        </w:rPr>
      </w:pPr>
      <w:r>
        <w:rPr>
          <w:rFonts w:hint="eastAsia"/>
        </w:rPr>
        <w:t>“脆”（cuì）指的是物体容易折断、破碎的性质，比如我们常说的“脆骨”，指的就是那种硬度较低、容易断裂的骨头。“脆”还可以用来形容声音清脆悦耳，像“脆响”，意味着一种清晰且响亮的声音效果。这种双重含义使得“脆”字在不同语境中具有不同的表现力。</w:t>
      </w:r>
    </w:p>
    <w:p w14:paraId="5F183670" w14:textId="77777777" w:rsidR="00E97B6E" w:rsidRDefault="00E97B6E">
      <w:pPr>
        <w:rPr>
          <w:rFonts w:hint="eastAsia"/>
        </w:rPr>
      </w:pPr>
    </w:p>
    <w:p w14:paraId="30977848" w14:textId="77777777" w:rsidR="00E97B6E" w:rsidRDefault="00E97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77645" w14:textId="77777777" w:rsidR="00E97B6E" w:rsidRDefault="00E97B6E">
      <w:pPr>
        <w:rPr>
          <w:rFonts w:hint="eastAsia"/>
        </w:rPr>
      </w:pPr>
      <w:r>
        <w:rPr>
          <w:rFonts w:hint="eastAsia"/>
        </w:rPr>
        <w:t>脆的组词示例</w:t>
      </w:r>
    </w:p>
    <w:p w14:paraId="26607DB5" w14:textId="77777777" w:rsidR="00E97B6E" w:rsidRDefault="00E97B6E">
      <w:pPr>
        <w:rPr>
          <w:rFonts w:hint="eastAsia"/>
        </w:rPr>
      </w:pPr>
      <w:r>
        <w:rPr>
          <w:rFonts w:hint="eastAsia"/>
        </w:rPr>
        <w:t>接下来，让我们看看一些由“脆”字组成的词语。例如，“脆弱”（cuì ruò），表示的是某事物不坚固、容易受到损害的状态；“干脆”（gān cuì）则用来描述做事果断、直截了当的态度或行为方式。还有“翠脆”（cuì cuì），虽然这个词不常见，但它形象地描绘出了一种既绿意盎然又质地脆嫩的美感。</w:t>
      </w:r>
    </w:p>
    <w:p w14:paraId="04436597" w14:textId="77777777" w:rsidR="00E97B6E" w:rsidRDefault="00E97B6E">
      <w:pPr>
        <w:rPr>
          <w:rFonts w:hint="eastAsia"/>
        </w:rPr>
      </w:pPr>
    </w:p>
    <w:p w14:paraId="2B721916" w14:textId="77777777" w:rsidR="00E97B6E" w:rsidRDefault="00E97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F6866" w14:textId="77777777" w:rsidR="00E97B6E" w:rsidRDefault="00E97B6E">
      <w:pPr>
        <w:rPr>
          <w:rFonts w:hint="eastAsia"/>
        </w:rPr>
      </w:pPr>
      <w:r>
        <w:rPr>
          <w:rFonts w:hint="eastAsia"/>
        </w:rPr>
        <w:t>脆的拼音学习</w:t>
      </w:r>
    </w:p>
    <w:p w14:paraId="42B42545" w14:textId="77777777" w:rsidR="00E97B6E" w:rsidRDefault="00E97B6E">
      <w:pPr>
        <w:rPr>
          <w:rFonts w:hint="eastAsia"/>
        </w:rPr>
      </w:pPr>
      <w:r>
        <w:rPr>
          <w:rFonts w:hint="eastAsia"/>
        </w:rPr>
        <w:t>对于初学者来说，掌握“脆”的正确发音同样重要。其拼音为“cuì”，属于第四声，即去声。在实际运用中，准确的发音有助于提升交流的效果，避免因发音错误而导致的误解。通过练习“脆”字的发音，也能更好地理解并记忆与之相关的词汇。</w:t>
      </w:r>
    </w:p>
    <w:p w14:paraId="5CFCB8C5" w14:textId="77777777" w:rsidR="00E97B6E" w:rsidRDefault="00E97B6E">
      <w:pPr>
        <w:rPr>
          <w:rFonts w:hint="eastAsia"/>
        </w:rPr>
      </w:pPr>
    </w:p>
    <w:p w14:paraId="26998C02" w14:textId="77777777" w:rsidR="00E97B6E" w:rsidRDefault="00E97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C7600" w14:textId="77777777" w:rsidR="00E97B6E" w:rsidRDefault="00E97B6E">
      <w:pPr>
        <w:rPr>
          <w:rFonts w:hint="eastAsia"/>
        </w:rPr>
      </w:pPr>
      <w:r>
        <w:rPr>
          <w:rFonts w:hint="eastAsia"/>
        </w:rPr>
        <w:t>最后的总结</w:t>
      </w:r>
    </w:p>
    <w:p w14:paraId="74B387C4" w14:textId="77777777" w:rsidR="00E97B6E" w:rsidRDefault="00E97B6E">
      <w:pPr>
        <w:rPr>
          <w:rFonts w:hint="eastAsia"/>
        </w:rPr>
      </w:pPr>
      <w:r>
        <w:rPr>
          <w:rFonts w:hint="eastAsia"/>
        </w:rPr>
        <w:t>“脆”字不仅拥有鲜明的意义特征，还能与其他字组合成多种多样的词语，丰富我们的语言表达。无论是描述物质特性还是形容某种状态，都离不开对这个字深刻的理解。希望通过对“脆组词和的拼音”的介绍，能够帮助大家更深入地认识这一有趣的汉字，并在日常使用中更加得心应手。</w:t>
      </w:r>
    </w:p>
    <w:p w14:paraId="28466903" w14:textId="77777777" w:rsidR="00E97B6E" w:rsidRDefault="00E97B6E">
      <w:pPr>
        <w:rPr>
          <w:rFonts w:hint="eastAsia"/>
        </w:rPr>
      </w:pPr>
    </w:p>
    <w:p w14:paraId="589C3A55" w14:textId="77777777" w:rsidR="00E97B6E" w:rsidRDefault="00E97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8BA47" w14:textId="77777777" w:rsidR="00E97B6E" w:rsidRDefault="00E97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42DB3" w14:textId="7C76B348" w:rsidR="00A14F83" w:rsidRDefault="00A14F83"/>
    <w:sectPr w:rsidR="00A1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83"/>
    <w:rsid w:val="002D2887"/>
    <w:rsid w:val="00A14F83"/>
    <w:rsid w:val="00E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036A3-6C8B-454B-A639-64D5064A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