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37722" w14:textId="77777777" w:rsidR="00295ACC" w:rsidRDefault="00295ACC">
      <w:pPr>
        <w:rPr>
          <w:rFonts w:hint="eastAsia"/>
        </w:rPr>
      </w:pPr>
      <w:r>
        <w:rPr>
          <w:rFonts w:hint="eastAsia"/>
        </w:rPr>
        <w:t>cuì tián shuǎng kǒu：脆甜爽口的美食魅力</w:t>
      </w:r>
    </w:p>
    <w:p w14:paraId="3F6B00EC" w14:textId="77777777" w:rsidR="00295ACC" w:rsidRDefault="00295ACC">
      <w:pPr>
        <w:rPr>
          <w:rFonts w:hint="eastAsia"/>
        </w:rPr>
      </w:pPr>
      <w:r>
        <w:rPr>
          <w:rFonts w:hint="eastAsia"/>
        </w:rPr>
        <w:t>当提及“脆甜爽口”这四个字时，许多人的舌尖上似乎已经感受到了那种清新而愉悦的口感。这是一种能够瞬间唤醒味蕾的体验，它不仅代表着食物的质地和味道，更是一种饮食文化的象征。在中华美食的广袤天地里，“脆甜爽口”是众多佳肴所追求的一种境界，无论是凉拌菜、水果还是点心，这一特质都能为人们带来无尽的享受。</w:t>
      </w:r>
    </w:p>
    <w:p w14:paraId="6C1927FD" w14:textId="77777777" w:rsidR="00295ACC" w:rsidRDefault="00295ACC">
      <w:pPr>
        <w:rPr>
          <w:rFonts w:hint="eastAsia"/>
        </w:rPr>
      </w:pPr>
    </w:p>
    <w:p w14:paraId="1324EA53" w14:textId="77777777" w:rsidR="00295ACC" w:rsidRDefault="0029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E8666" w14:textId="77777777" w:rsidR="00295ACC" w:rsidRDefault="00295ACC">
      <w:pPr>
        <w:rPr>
          <w:rFonts w:hint="eastAsia"/>
        </w:rPr>
      </w:pPr>
      <w:r>
        <w:rPr>
          <w:rFonts w:hint="eastAsia"/>
        </w:rPr>
        <w:t>传统与创新：脆甜爽口的双重演绎</w:t>
      </w:r>
    </w:p>
    <w:p w14:paraId="751FC5E9" w14:textId="77777777" w:rsidR="00295ACC" w:rsidRDefault="00295ACC">
      <w:pPr>
        <w:rPr>
          <w:rFonts w:hint="eastAsia"/>
        </w:rPr>
      </w:pPr>
      <w:r>
        <w:rPr>
          <w:rFonts w:hint="eastAsia"/>
        </w:rPr>
        <w:t>在中国的传统饮食中，脆甜爽口的菜肴有着悠久的历史。从古代宫廷宴席上的精致小食到民间餐桌上的家常美味，每一道菜品都承载着厨师们的心血和智慧。例如，糖醋排骨以其外焦里嫩、酸甜适中的特点成为了一道家喻户晓的经典名菜；而糖葫芦则将山楂的酸涩与糖衣的甜蜜完美结合，成为了冬日街头巷尾的一抹亮色。随着时代的变迁，现代烹饪技术不断推陈出新，在保留传统风味的基础上融入了更多创意元素，使得脆甜爽口的食物更加多样化。</w:t>
      </w:r>
    </w:p>
    <w:p w14:paraId="7E15C12E" w14:textId="77777777" w:rsidR="00295ACC" w:rsidRDefault="00295ACC">
      <w:pPr>
        <w:rPr>
          <w:rFonts w:hint="eastAsia"/>
        </w:rPr>
      </w:pPr>
    </w:p>
    <w:p w14:paraId="700D3F9F" w14:textId="77777777" w:rsidR="00295ACC" w:rsidRDefault="0029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B33D" w14:textId="77777777" w:rsidR="00295ACC" w:rsidRDefault="00295ACC">
      <w:pPr>
        <w:rPr>
          <w:rFonts w:hint="eastAsia"/>
        </w:rPr>
      </w:pPr>
      <w:r>
        <w:rPr>
          <w:rFonts w:hint="eastAsia"/>
        </w:rPr>
        <w:t>季节变换中的脆甜爽口</w:t>
      </w:r>
    </w:p>
    <w:p w14:paraId="343F925A" w14:textId="77777777" w:rsidR="00295ACC" w:rsidRDefault="00295ACC">
      <w:pPr>
        <w:rPr>
          <w:rFonts w:hint="eastAsia"/>
        </w:rPr>
      </w:pPr>
      <w:r>
        <w:rPr>
          <w:rFonts w:hint="eastAsia"/>
        </w:rPr>
        <w:t>四季轮回，每个季节都有其独特的食材和口味。春天，万物复苏，新鲜的蔬菜如黄瓜、胡萝卜等带着大自然赋予的新鲜气息，经过简单的处理就能呈现出脆甜爽口的最佳状态；夏天，炎热的天气让人们渴望清凉解暑的食物，西瓜、葡萄等水果以其多汁甘甜的特点成为了消夏必备；秋天，丰收的季节带来了丰富的果实，苹果、梨子等不仅口感脆甜，还富含维生素C等多种营养成分；冬天，虽然寒冷，但火锅中的脆皮肠、藕片等却能给人们带来温暖而又不失清爽的味觉体验。</w:t>
      </w:r>
    </w:p>
    <w:p w14:paraId="3F6F3657" w14:textId="77777777" w:rsidR="00295ACC" w:rsidRDefault="00295ACC">
      <w:pPr>
        <w:rPr>
          <w:rFonts w:hint="eastAsia"/>
        </w:rPr>
      </w:pPr>
    </w:p>
    <w:p w14:paraId="7B02AB24" w14:textId="77777777" w:rsidR="00295ACC" w:rsidRDefault="0029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435AA" w14:textId="77777777" w:rsidR="00295ACC" w:rsidRDefault="00295ACC">
      <w:pPr>
        <w:rPr>
          <w:rFonts w:hint="eastAsia"/>
        </w:rPr>
      </w:pPr>
      <w:r>
        <w:rPr>
          <w:rFonts w:hint="eastAsia"/>
        </w:rPr>
        <w:t>健康生活里的脆甜爽口</w:t>
      </w:r>
    </w:p>
    <w:p w14:paraId="32FBEDF0" w14:textId="77777777" w:rsidR="00295ACC" w:rsidRDefault="00295ACC">
      <w:pPr>
        <w:rPr>
          <w:rFonts w:hint="eastAsia"/>
        </w:rPr>
      </w:pPr>
      <w:r>
        <w:rPr>
          <w:rFonts w:hint="eastAsia"/>
        </w:rPr>
        <w:t>随着人们生活水平的提高以及对健康的重视程度加深，越来越多的人开始关注饮食结构的合理性。脆甜爽口的食物因其低热量、高纤维等特点受到了广泛欢迎。它们不仅可以满足人们对美味的追求，还能帮助控制体重、促进消化。比如，凉拌海带丝是一道非常受欢迎的减肥菜品，海带本身具有清热利水的功效，搭配适量的醋和蒜末后更加开胃可口；还有各种沙拉，通过合理搭配不同种类的新鲜蔬果，既能保证充足的营养摄入，又能享受到脆甜爽口的独特风味。</w:t>
      </w:r>
    </w:p>
    <w:p w14:paraId="10098916" w14:textId="77777777" w:rsidR="00295ACC" w:rsidRDefault="00295ACC">
      <w:pPr>
        <w:rPr>
          <w:rFonts w:hint="eastAsia"/>
        </w:rPr>
      </w:pPr>
    </w:p>
    <w:p w14:paraId="280845AA" w14:textId="77777777" w:rsidR="00295ACC" w:rsidRDefault="0029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02B0D" w14:textId="77777777" w:rsidR="00295ACC" w:rsidRDefault="00295ACC">
      <w:pPr>
        <w:rPr>
          <w:rFonts w:hint="eastAsia"/>
        </w:rPr>
      </w:pPr>
      <w:r>
        <w:rPr>
          <w:rFonts w:hint="eastAsia"/>
        </w:rPr>
        <w:t>文化传承中的脆甜爽口</w:t>
      </w:r>
    </w:p>
    <w:p w14:paraId="129A32B7" w14:textId="77777777" w:rsidR="00295ACC" w:rsidRDefault="00295ACC">
      <w:pPr>
        <w:rPr>
          <w:rFonts w:hint="eastAsia"/>
        </w:rPr>
      </w:pPr>
      <w:r>
        <w:rPr>
          <w:rFonts w:hint="eastAsia"/>
        </w:rPr>
        <w:t>脆甜爽口不仅仅是一种口感描述，更蕴含着深厚的文化内涵。在中国传统文化中，食物往往被赋予了吉祥如意的美好寓意。例如，年糕谐音“年高”，象征着步步高升；饺子形似元宝，寓意财源滚滚。同样地，一些脆甜爽口的食物也承载着人们的美好愿望。像春卷，薄如蝉翼的外皮包裹着丰富的馅料，一口咬下去既有酥脆感又有浓郁的香气，寓意着新的一年充满希望与活力；还有粽子，糯米与粽叶之间形成的独特口感，既体现了南方水乡的地域特色，又寄托了人们对屈原的怀念之情。</w:t>
      </w:r>
    </w:p>
    <w:p w14:paraId="30090EC5" w14:textId="77777777" w:rsidR="00295ACC" w:rsidRDefault="00295ACC">
      <w:pPr>
        <w:rPr>
          <w:rFonts w:hint="eastAsia"/>
        </w:rPr>
      </w:pPr>
    </w:p>
    <w:p w14:paraId="181BF5D9" w14:textId="77777777" w:rsidR="00295ACC" w:rsidRDefault="0029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6CF77" w14:textId="77777777" w:rsidR="00295ACC" w:rsidRDefault="00295ACC">
      <w:pPr>
        <w:rPr>
          <w:rFonts w:hint="eastAsia"/>
        </w:rPr>
      </w:pPr>
      <w:r>
        <w:rPr>
          <w:rFonts w:hint="eastAsia"/>
        </w:rPr>
        <w:t>最后的总结：品味脆甜爽口的无限可能</w:t>
      </w:r>
    </w:p>
    <w:p w14:paraId="70634A1F" w14:textId="77777777" w:rsidR="00295ACC" w:rsidRDefault="00295ACC">
      <w:pPr>
        <w:rPr>
          <w:rFonts w:hint="eastAsia"/>
        </w:rPr>
      </w:pPr>
      <w:r>
        <w:rPr>
          <w:rFonts w:hint="eastAsia"/>
        </w:rPr>
        <w:t>脆甜爽口的食物以其独特的魅力征服了无数食客的心。无论是在传统的节日庆典还是日常的家庭聚餐中，它们总是能为餐桌增添一抹亮丽的色彩。未来，随着科技的进步和社会的发展，相信会有更多创新形式的脆甜爽口美食出现在我们的生活中，让我们共同期待并享受这份来自舌尖上的美妙旅程吧！</w:t>
      </w:r>
    </w:p>
    <w:p w14:paraId="50DECF14" w14:textId="77777777" w:rsidR="00295ACC" w:rsidRDefault="00295ACC">
      <w:pPr>
        <w:rPr>
          <w:rFonts w:hint="eastAsia"/>
        </w:rPr>
      </w:pPr>
    </w:p>
    <w:p w14:paraId="381CE15F" w14:textId="77777777" w:rsidR="00295ACC" w:rsidRDefault="00295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E7BA5" w14:textId="0EBB078A" w:rsidR="006477A0" w:rsidRDefault="006477A0"/>
    <w:sectPr w:rsidR="0064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A0"/>
    <w:rsid w:val="00295ACC"/>
    <w:rsid w:val="002D2887"/>
    <w:rsid w:val="006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DB67-3B2B-443F-86E9-A548F82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