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B85B5" w14:textId="77777777" w:rsidR="00DD789B" w:rsidRDefault="00DD789B">
      <w:pPr>
        <w:rPr>
          <w:rFonts w:hint="eastAsia"/>
        </w:rPr>
      </w:pPr>
      <w:r>
        <w:rPr>
          <w:rFonts w:hint="eastAsia"/>
        </w:rPr>
        <w:t>脆怎么的拼音</w:t>
      </w:r>
    </w:p>
    <w:p w14:paraId="45AA7194" w14:textId="77777777" w:rsidR="00DD789B" w:rsidRDefault="00DD789B">
      <w:pPr>
        <w:rPr>
          <w:rFonts w:hint="eastAsia"/>
        </w:rPr>
      </w:pPr>
      <w:r>
        <w:rPr>
          <w:rFonts w:hint="eastAsia"/>
        </w:rPr>
        <w:t>在汉语的世界里，每一个汉字都有其独特的发音，而拼音则是帮助我们了解和学习这些发音的重要工具。对于“脆”这个字而言，它的拼音是 cuì。当我们提到“脆怎么的拼音”，实际上是在询问“脆”字的正确读音以及它可能在不同词汇或语境下的变化。</w:t>
      </w:r>
    </w:p>
    <w:p w14:paraId="029CFF2C" w14:textId="77777777" w:rsidR="00DD789B" w:rsidRDefault="00DD789B">
      <w:pPr>
        <w:rPr>
          <w:rFonts w:hint="eastAsia"/>
        </w:rPr>
      </w:pPr>
    </w:p>
    <w:p w14:paraId="04EC74FE" w14:textId="77777777" w:rsidR="00DD789B" w:rsidRDefault="00DD789B">
      <w:pPr>
        <w:rPr>
          <w:rFonts w:hint="eastAsia"/>
        </w:rPr>
      </w:pPr>
      <w:r>
        <w:rPr>
          <w:rFonts w:hint="eastAsia"/>
        </w:rPr>
        <w:t xml:space="preserve"> </w:t>
      </w:r>
    </w:p>
    <w:p w14:paraId="028F4EA4" w14:textId="77777777" w:rsidR="00DD789B" w:rsidRDefault="00DD789B">
      <w:pPr>
        <w:rPr>
          <w:rFonts w:hint="eastAsia"/>
        </w:rPr>
      </w:pPr>
      <w:r>
        <w:rPr>
          <w:rFonts w:hint="eastAsia"/>
        </w:rPr>
        <w:t>拼音中的声调重要性</w:t>
      </w:r>
    </w:p>
    <w:p w14:paraId="0A06FACD" w14:textId="77777777" w:rsidR="00DD789B" w:rsidRDefault="00DD789B">
      <w:pPr>
        <w:rPr>
          <w:rFonts w:hint="eastAsia"/>
        </w:rPr>
      </w:pPr>
      <w:r>
        <w:rPr>
          <w:rFonts w:hint="eastAsia"/>
        </w:rPr>
        <w:t>汉语拼音不仅包含字母还包含了声调符号，用来表示不同的声调。在普通话中，一共有四个声调加上一个轻声。每个声调的变化都会影响到词义。“脆”的拼音为第四声cuì，声调标记在韵母上，代表着一种从高降到低的语音变化。准确地说出声调对于掌握正确的汉语发音至关重要。</w:t>
      </w:r>
    </w:p>
    <w:p w14:paraId="793E556D" w14:textId="77777777" w:rsidR="00DD789B" w:rsidRDefault="00DD789B">
      <w:pPr>
        <w:rPr>
          <w:rFonts w:hint="eastAsia"/>
        </w:rPr>
      </w:pPr>
    </w:p>
    <w:p w14:paraId="71B2E1C0" w14:textId="77777777" w:rsidR="00DD789B" w:rsidRDefault="00DD789B">
      <w:pPr>
        <w:rPr>
          <w:rFonts w:hint="eastAsia"/>
        </w:rPr>
      </w:pPr>
      <w:r>
        <w:rPr>
          <w:rFonts w:hint="eastAsia"/>
        </w:rPr>
        <w:t xml:space="preserve"> </w:t>
      </w:r>
    </w:p>
    <w:p w14:paraId="600389A2" w14:textId="77777777" w:rsidR="00DD789B" w:rsidRDefault="00DD789B">
      <w:pPr>
        <w:rPr>
          <w:rFonts w:hint="eastAsia"/>
        </w:rPr>
      </w:pPr>
      <w:r>
        <w:rPr>
          <w:rFonts w:hint="eastAsia"/>
        </w:rPr>
        <w:t>拼音的应用场景</w:t>
      </w:r>
    </w:p>
    <w:p w14:paraId="30A0055A" w14:textId="77777777" w:rsidR="00DD789B" w:rsidRDefault="00DD789B">
      <w:pPr>
        <w:rPr>
          <w:rFonts w:hint="eastAsia"/>
        </w:rPr>
      </w:pPr>
      <w:r>
        <w:rPr>
          <w:rFonts w:hint="eastAsia"/>
        </w:rPr>
        <w:t>拼音广泛应用于教育领域，特别是儿童学习汉字时，作为辅助工具来帮助他们记住每个字的发音。在中文输入法中，人们也经常使用拼音来打出想要的文字。当涉及到“脆”字时，无论是书写还是口语交流，正确的拼音都能够确保信息传达的准确性。</w:t>
      </w:r>
    </w:p>
    <w:p w14:paraId="68AEDCBC" w14:textId="77777777" w:rsidR="00DD789B" w:rsidRDefault="00DD789B">
      <w:pPr>
        <w:rPr>
          <w:rFonts w:hint="eastAsia"/>
        </w:rPr>
      </w:pPr>
    </w:p>
    <w:p w14:paraId="0253E3B0" w14:textId="77777777" w:rsidR="00DD789B" w:rsidRDefault="00DD789B">
      <w:pPr>
        <w:rPr>
          <w:rFonts w:hint="eastAsia"/>
        </w:rPr>
      </w:pPr>
      <w:r>
        <w:rPr>
          <w:rFonts w:hint="eastAsia"/>
        </w:rPr>
        <w:t xml:space="preserve"> </w:t>
      </w:r>
    </w:p>
    <w:p w14:paraId="61FCD40E" w14:textId="77777777" w:rsidR="00DD789B" w:rsidRDefault="00DD789B">
      <w:pPr>
        <w:rPr>
          <w:rFonts w:hint="eastAsia"/>
        </w:rPr>
      </w:pPr>
      <w:r>
        <w:rPr>
          <w:rFonts w:hint="eastAsia"/>
        </w:rPr>
        <w:t>与脆相关的词汇</w:t>
      </w:r>
    </w:p>
    <w:p w14:paraId="65F69B6E" w14:textId="77777777" w:rsidR="00DD789B" w:rsidRDefault="00DD789B">
      <w:pPr>
        <w:rPr>
          <w:rFonts w:hint="eastAsia"/>
        </w:rPr>
      </w:pPr>
      <w:r>
        <w:rPr>
          <w:rFonts w:hint="eastAsia"/>
        </w:rPr>
        <w:t>掌握了“脆”的拼音后，我们可以进一步探讨含有“脆”字的一些常用词汇。比如“干脆”，这是一个形容词，用来描述某事物非常容易折断或破裂；还有“脆皮”，这通常指的是烹饪术语，指食物表面经过处理变得酥脆的状态。通过了解这些词汇，可以更好地理解“脆”字在实际生活中的应用。</w:t>
      </w:r>
    </w:p>
    <w:p w14:paraId="17966F13" w14:textId="77777777" w:rsidR="00DD789B" w:rsidRDefault="00DD789B">
      <w:pPr>
        <w:rPr>
          <w:rFonts w:hint="eastAsia"/>
        </w:rPr>
      </w:pPr>
    </w:p>
    <w:p w14:paraId="23F2A56A" w14:textId="77777777" w:rsidR="00DD789B" w:rsidRDefault="00DD789B">
      <w:pPr>
        <w:rPr>
          <w:rFonts w:hint="eastAsia"/>
        </w:rPr>
      </w:pPr>
      <w:r>
        <w:rPr>
          <w:rFonts w:hint="eastAsia"/>
        </w:rPr>
        <w:t xml:space="preserve"> </w:t>
      </w:r>
    </w:p>
    <w:p w14:paraId="2C49403D" w14:textId="77777777" w:rsidR="00DD789B" w:rsidRDefault="00DD789B">
      <w:pPr>
        <w:rPr>
          <w:rFonts w:hint="eastAsia"/>
        </w:rPr>
      </w:pPr>
      <w:r>
        <w:rPr>
          <w:rFonts w:hint="eastAsia"/>
        </w:rPr>
        <w:t>文化背景下的脆</w:t>
      </w:r>
    </w:p>
    <w:p w14:paraId="4BB45373" w14:textId="77777777" w:rsidR="00DD789B" w:rsidRDefault="00DD789B">
      <w:pPr>
        <w:rPr>
          <w:rFonts w:hint="eastAsia"/>
        </w:rPr>
      </w:pPr>
      <w:r>
        <w:rPr>
          <w:rFonts w:hint="eastAsia"/>
        </w:rPr>
        <w:t>在中国传统文化中，“脆”也有着特别的意义。例如，在传统节日如春节的时候，家家户户喜欢吃年糕、糖瓜等甜品，其中有些就是以酥脆口感著称。这种食品不仅美味可口，而且承载着人们对新年的美好祝愿。在中医理论里，肺主气司呼吸，喜润恶燥，过食辛辣刺激性的食物会导致肺部受损，表现出干咳等症状，这时医生可能会建议少吃一些过于“脆”的东西。</w:t>
      </w:r>
    </w:p>
    <w:p w14:paraId="6A306500" w14:textId="77777777" w:rsidR="00DD789B" w:rsidRDefault="00DD789B">
      <w:pPr>
        <w:rPr>
          <w:rFonts w:hint="eastAsia"/>
        </w:rPr>
      </w:pPr>
    </w:p>
    <w:p w14:paraId="4E53181F" w14:textId="77777777" w:rsidR="00DD789B" w:rsidRDefault="00DD789B">
      <w:pPr>
        <w:rPr>
          <w:rFonts w:hint="eastAsia"/>
        </w:rPr>
      </w:pPr>
      <w:r>
        <w:rPr>
          <w:rFonts w:hint="eastAsia"/>
        </w:rPr>
        <w:t xml:space="preserve"> </w:t>
      </w:r>
    </w:p>
    <w:p w14:paraId="4747889F" w14:textId="77777777" w:rsidR="00DD789B" w:rsidRDefault="00DD789B">
      <w:pPr>
        <w:rPr>
          <w:rFonts w:hint="eastAsia"/>
        </w:rPr>
      </w:pPr>
      <w:r>
        <w:rPr>
          <w:rFonts w:hint="eastAsia"/>
        </w:rPr>
        <w:t>最后的总结</w:t>
      </w:r>
    </w:p>
    <w:p w14:paraId="7B3B5EB7" w14:textId="77777777" w:rsidR="00DD789B" w:rsidRDefault="00DD789B">
      <w:pPr>
        <w:rPr>
          <w:rFonts w:hint="eastAsia"/>
        </w:rPr>
      </w:pPr>
      <w:r>
        <w:rPr>
          <w:rFonts w:hint="eastAsia"/>
        </w:rPr>
        <w:t>“脆怎么的拼音”不仅是对一个具体汉字发音规则的学习，更是一扇通往汉语语言文化和日常生活的窗口。通过学习拼音，我们不仅可以更好地掌握汉语，还能更加深入地体会中华文化的博大精深。希望每位读者都能从中获得新的知识，并将其运用到实际生活中去。</w:t>
      </w:r>
    </w:p>
    <w:p w14:paraId="316DEEE9" w14:textId="77777777" w:rsidR="00DD789B" w:rsidRDefault="00DD789B">
      <w:pPr>
        <w:rPr>
          <w:rFonts w:hint="eastAsia"/>
        </w:rPr>
      </w:pPr>
    </w:p>
    <w:p w14:paraId="1B022AF5" w14:textId="77777777" w:rsidR="00DD789B" w:rsidRDefault="00DD78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3B52A3" w14:textId="61732FEB" w:rsidR="00051DBB" w:rsidRDefault="00051DBB"/>
    <w:sectPr w:rsidR="00051D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DBB"/>
    <w:rsid w:val="00051DBB"/>
    <w:rsid w:val="002D2887"/>
    <w:rsid w:val="00DD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CF8FD1-8262-48C1-9B6C-C934B4287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1D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1D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1D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1D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1D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1D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1D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1D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1D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1D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1D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1D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1D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1D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1D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1D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1D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1D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1D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1D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1D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1D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1D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1D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1D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1D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1D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1D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1D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2025-06-01T13:42:00Z</dcterms:created>
  <dcterms:modified xsi:type="dcterms:W3CDTF">2025-06-01T13:42:00Z</dcterms:modified>
</cp:coreProperties>
</file>