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83160" w14:textId="77777777" w:rsidR="0012416D" w:rsidRDefault="0012416D">
      <w:pPr>
        <w:rPr>
          <w:rFonts w:hint="eastAsia"/>
        </w:rPr>
      </w:pPr>
    </w:p>
    <w:p w14:paraId="0B20CDF3" w14:textId="77777777" w:rsidR="0012416D" w:rsidRDefault="0012416D">
      <w:pPr>
        <w:rPr>
          <w:rFonts w:hint="eastAsia"/>
        </w:rPr>
      </w:pPr>
      <w:r>
        <w:rPr>
          <w:rFonts w:hint="eastAsia"/>
        </w:rPr>
        <w:tab/>
        <w:t>胺字的拼音怎么拼写</w:t>
      </w:r>
    </w:p>
    <w:p w14:paraId="2CE7E19B" w14:textId="77777777" w:rsidR="0012416D" w:rsidRDefault="0012416D">
      <w:pPr>
        <w:rPr>
          <w:rFonts w:hint="eastAsia"/>
        </w:rPr>
      </w:pPr>
    </w:p>
    <w:p w14:paraId="234CDC3F" w14:textId="77777777" w:rsidR="0012416D" w:rsidRDefault="0012416D">
      <w:pPr>
        <w:rPr>
          <w:rFonts w:hint="eastAsia"/>
        </w:rPr>
      </w:pPr>
    </w:p>
    <w:p w14:paraId="59A67EE4" w14:textId="77777777" w:rsidR="0012416D" w:rsidRDefault="0012416D">
      <w:pPr>
        <w:rPr>
          <w:rFonts w:hint="eastAsia"/>
        </w:rPr>
      </w:pPr>
      <w:r>
        <w:rPr>
          <w:rFonts w:hint="eastAsia"/>
        </w:rPr>
        <w:tab/>
        <w:t>汉语是一门博大精深的语言，每个汉字都有其独特的发音规则。对于“胺”这个字来说，它的拼音是“àn”，属于去声。在汉语拼音系统中，“胺”的声母是“a”，韵母是“n”，而声调符号则标在“a”上。在书写时，我们应当注意声调的正确表示，因为不同的声调可以改变一个字的意义。</w:t>
      </w:r>
    </w:p>
    <w:p w14:paraId="467DB4B3" w14:textId="77777777" w:rsidR="0012416D" w:rsidRDefault="0012416D">
      <w:pPr>
        <w:rPr>
          <w:rFonts w:hint="eastAsia"/>
        </w:rPr>
      </w:pPr>
    </w:p>
    <w:p w14:paraId="4D379785" w14:textId="77777777" w:rsidR="0012416D" w:rsidRDefault="0012416D">
      <w:pPr>
        <w:rPr>
          <w:rFonts w:hint="eastAsia"/>
        </w:rPr>
      </w:pPr>
    </w:p>
    <w:p w14:paraId="296154F8" w14:textId="77777777" w:rsidR="0012416D" w:rsidRDefault="0012416D">
      <w:pPr>
        <w:rPr>
          <w:rFonts w:hint="eastAsia"/>
        </w:rPr>
      </w:pPr>
    </w:p>
    <w:p w14:paraId="6C53D7F8" w14:textId="77777777" w:rsidR="0012416D" w:rsidRDefault="0012416D">
      <w:pPr>
        <w:rPr>
          <w:rFonts w:hint="eastAsia"/>
        </w:rPr>
      </w:pPr>
      <w:r>
        <w:rPr>
          <w:rFonts w:hint="eastAsia"/>
        </w:rPr>
        <w:tab/>
        <w:t>了解胺字的历史背景</w:t>
      </w:r>
    </w:p>
    <w:p w14:paraId="49533AD8" w14:textId="77777777" w:rsidR="0012416D" w:rsidRDefault="0012416D">
      <w:pPr>
        <w:rPr>
          <w:rFonts w:hint="eastAsia"/>
        </w:rPr>
      </w:pPr>
    </w:p>
    <w:p w14:paraId="7B6525D7" w14:textId="77777777" w:rsidR="0012416D" w:rsidRDefault="0012416D">
      <w:pPr>
        <w:rPr>
          <w:rFonts w:hint="eastAsia"/>
        </w:rPr>
      </w:pPr>
    </w:p>
    <w:p w14:paraId="6FE9342E" w14:textId="77777777" w:rsidR="0012416D" w:rsidRDefault="0012416D">
      <w:pPr>
        <w:rPr>
          <w:rFonts w:hint="eastAsia"/>
        </w:rPr>
      </w:pPr>
      <w:r>
        <w:rPr>
          <w:rFonts w:hint="eastAsia"/>
        </w:rPr>
        <w:tab/>
        <w:t>胺字虽然看似简单，但它承载着丰富的化学历史。早在19世纪，科学家们就开始研究含氮有机化合物，这些化合物后来被统称为胺类。胺类物质广泛存在于自然界中，并且在生物体内扮演着重要的角色。例如，氨基酸中的氨基就是一种胺基。随着化学工业的发展，胺类物质不仅成为制药、农业和材料科学等领域不可或缺的一部分，而且也是环境科学关注的重点对象。</w:t>
      </w:r>
    </w:p>
    <w:p w14:paraId="3ADF2968" w14:textId="77777777" w:rsidR="0012416D" w:rsidRDefault="0012416D">
      <w:pPr>
        <w:rPr>
          <w:rFonts w:hint="eastAsia"/>
        </w:rPr>
      </w:pPr>
    </w:p>
    <w:p w14:paraId="3F693E2F" w14:textId="77777777" w:rsidR="0012416D" w:rsidRDefault="0012416D">
      <w:pPr>
        <w:rPr>
          <w:rFonts w:hint="eastAsia"/>
        </w:rPr>
      </w:pPr>
    </w:p>
    <w:p w14:paraId="219B5C59" w14:textId="77777777" w:rsidR="0012416D" w:rsidRDefault="0012416D">
      <w:pPr>
        <w:rPr>
          <w:rFonts w:hint="eastAsia"/>
        </w:rPr>
      </w:pPr>
    </w:p>
    <w:p w14:paraId="0E95CD11" w14:textId="77777777" w:rsidR="0012416D" w:rsidRDefault="0012416D">
      <w:pPr>
        <w:rPr>
          <w:rFonts w:hint="eastAsia"/>
        </w:rPr>
      </w:pPr>
      <w:r>
        <w:rPr>
          <w:rFonts w:hint="eastAsia"/>
        </w:rPr>
        <w:tab/>
        <w:t>胺字在化学领域的意义</w:t>
      </w:r>
    </w:p>
    <w:p w14:paraId="347BF3C3" w14:textId="77777777" w:rsidR="0012416D" w:rsidRDefault="0012416D">
      <w:pPr>
        <w:rPr>
          <w:rFonts w:hint="eastAsia"/>
        </w:rPr>
      </w:pPr>
    </w:p>
    <w:p w14:paraId="38818BAD" w14:textId="77777777" w:rsidR="0012416D" w:rsidRDefault="0012416D">
      <w:pPr>
        <w:rPr>
          <w:rFonts w:hint="eastAsia"/>
        </w:rPr>
      </w:pPr>
    </w:p>
    <w:p w14:paraId="6C334DEE" w14:textId="77777777" w:rsidR="0012416D" w:rsidRDefault="0012416D">
      <w:pPr>
        <w:rPr>
          <w:rFonts w:hint="eastAsia"/>
        </w:rPr>
      </w:pPr>
      <w:r>
        <w:rPr>
          <w:rFonts w:hint="eastAsia"/>
        </w:rPr>
        <w:tab/>
        <w:t>从化学的角度来看，“胺”指的是含有氮原子（N）的一类化合物，其中氮原子通常与一到三个碳链或环状结构相连。根据氮原子连接的烃基数目的不同，胺可以分为伯胺、仲胺和叔胺。胺类化合物具有多种物理和化学性质，这使得它们在合成化学、药物设计以及新材料开发等方面有着广泛的应用。胺还参与了许多重要的生化反应，如酶促反应和信号传导过程。</w:t>
      </w:r>
    </w:p>
    <w:p w14:paraId="7C0B2442" w14:textId="77777777" w:rsidR="0012416D" w:rsidRDefault="0012416D">
      <w:pPr>
        <w:rPr>
          <w:rFonts w:hint="eastAsia"/>
        </w:rPr>
      </w:pPr>
    </w:p>
    <w:p w14:paraId="511CFF37" w14:textId="77777777" w:rsidR="0012416D" w:rsidRDefault="0012416D">
      <w:pPr>
        <w:rPr>
          <w:rFonts w:hint="eastAsia"/>
        </w:rPr>
      </w:pPr>
    </w:p>
    <w:p w14:paraId="6D7A6E1F" w14:textId="77777777" w:rsidR="0012416D" w:rsidRDefault="0012416D">
      <w:pPr>
        <w:rPr>
          <w:rFonts w:hint="eastAsia"/>
        </w:rPr>
      </w:pPr>
    </w:p>
    <w:p w14:paraId="76737765" w14:textId="77777777" w:rsidR="0012416D" w:rsidRDefault="0012416D">
      <w:pPr>
        <w:rPr>
          <w:rFonts w:hint="eastAsia"/>
        </w:rPr>
      </w:pPr>
      <w:r>
        <w:rPr>
          <w:rFonts w:hint="eastAsia"/>
        </w:rPr>
        <w:tab/>
        <w:t>胺字在日常生活中的体现</w:t>
      </w:r>
    </w:p>
    <w:p w14:paraId="28E0188F" w14:textId="77777777" w:rsidR="0012416D" w:rsidRDefault="0012416D">
      <w:pPr>
        <w:rPr>
          <w:rFonts w:hint="eastAsia"/>
        </w:rPr>
      </w:pPr>
    </w:p>
    <w:p w14:paraId="7D83692F" w14:textId="77777777" w:rsidR="0012416D" w:rsidRDefault="0012416D">
      <w:pPr>
        <w:rPr>
          <w:rFonts w:hint="eastAsia"/>
        </w:rPr>
      </w:pPr>
    </w:p>
    <w:p w14:paraId="502762D2" w14:textId="77777777" w:rsidR="0012416D" w:rsidRDefault="0012416D">
      <w:pPr>
        <w:rPr>
          <w:rFonts w:hint="eastAsia"/>
        </w:rPr>
      </w:pPr>
      <w:r>
        <w:rPr>
          <w:rFonts w:hint="eastAsia"/>
        </w:rPr>
        <w:tab/>
        <w:t>尽管“胺”听起来像是一个专业的术语，但实际上它离我们的生活并不遥远。许多日常用品，如洗涤剂、染料、塑料等，都含有胺成分。在食品加工过程中，某些胺类物质也会自然生成。比如，当奶酪成熟或者咖啡豆烘焙时，都会产生一些微量的胺。不过，值得注意的是，过量摄入某些胺类物质可能对人体健康造成不利影响，因此合理控制是非常必要的。</w:t>
      </w:r>
    </w:p>
    <w:p w14:paraId="30C286F6" w14:textId="77777777" w:rsidR="0012416D" w:rsidRDefault="0012416D">
      <w:pPr>
        <w:rPr>
          <w:rFonts w:hint="eastAsia"/>
        </w:rPr>
      </w:pPr>
    </w:p>
    <w:p w14:paraId="39EC76F9" w14:textId="77777777" w:rsidR="0012416D" w:rsidRDefault="0012416D">
      <w:pPr>
        <w:rPr>
          <w:rFonts w:hint="eastAsia"/>
        </w:rPr>
      </w:pPr>
    </w:p>
    <w:p w14:paraId="06E6B6B0" w14:textId="77777777" w:rsidR="0012416D" w:rsidRDefault="0012416D">
      <w:pPr>
        <w:rPr>
          <w:rFonts w:hint="eastAsia"/>
        </w:rPr>
      </w:pPr>
    </w:p>
    <w:p w14:paraId="5191BF6D" w14:textId="77777777" w:rsidR="0012416D" w:rsidRDefault="0012416D">
      <w:pPr>
        <w:rPr>
          <w:rFonts w:hint="eastAsia"/>
        </w:rPr>
      </w:pPr>
      <w:r>
        <w:rPr>
          <w:rFonts w:hint="eastAsia"/>
        </w:rPr>
        <w:tab/>
        <w:t>总结：正确使用胺字及其重要性</w:t>
      </w:r>
    </w:p>
    <w:p w14:paraId="6FDBC797" w14:textId="77777777" w:rsidR="0012416D" w:rsidRDefault="0012416D">
      <w:pPr>
        <w:rPr>
          <w:rFonts w:hint="eastAsia"/>
        </w:rPr>
      </w:pPr>
    </w:p>
    <w:p w14:paraId="4D80C2B8" w14:textId="77777777" w:rsidR="0012416D" w:rsidRDefault="0012416D">
      <w:pPr>
        <w:rPr>
          <w:rFonts w:hint="eastAsia"/>
        </w:rPr>
      </w:pPr>
    </w:p>
    <w:p w14:paraId="13469153" w14:textId="77777777" w:rsidR="0012416D" w:rsidRDefault="0012416D">
      <w:pPr>
        <w:rPr>
          <w:rFonts w:hint="eastAsia"/>
        </w:rPr>
      </w:pPr>
      <w:r>
        <w:rPr>
          <w:rFonts w:hint="eastAsia"/>
        </w:rPr>
        <w:tab/>
        <w:t>“胺”的正确拼音为“àn”，它不仅仅是一个简单的汉字，更代表着一类重要的化学物质。无论是对科学研究者而言，还是对于我们普通大众来说，理解“胺”的含义及其背后的知识都是十分有价值的。通过学习相关知识，我们可以更好地认识周围的世界，同时也能更加科学地对待生活中涉及到的各种物质。希望本文能够帮助大家加深对“胺”字的理解，并激发起探索化学奥秘的兴趣。</w:t>
      </w:r>
    </w:p>
    <w:p w14:paraId="1ADBEBEB" w14:textId="77777777" w:rsidR="0012416D" w:rsidRDefault="0012416D">
      <w:pPr>
        <w:rPr>
          <w:rFonts w:hint="eastAsia"/>
        </w:rPr>
      </w:pPr>
    </w:p>
    <w:p w14:paraId="636CF99E" w14:textId="77777777" w:rsidR="0012416D" w:rsidRDefault="0012416D">
      <w:pPr>
        <w:rPr>
          <w:rFonts w:hint="eastAsia"/>
        </w:rPr>
      </w:pPr>
    </w:p>
    <w:p w14:paraId="33A360F8" w14:textId="77777777" w:rsidR="0012416D" w:rsidRDefault="00124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F82A0" w14:textId="66B11C9B" w:rsidR="00956A98" w:rsidRDefault="00956A98"/>
    <w:sectPr w:rsidR="00956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98"/>
    <w:rsid w:val="000A09D4"/>
    <w:rsid w:val="0012416D"/>
    <w:rsid w:val="0095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EAC7F-9C35-41B5-ABF3-5DF850E8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