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455DC" w14:textId="77777777" w:rsidR="00D7221D" w:rsidRDefault="00D7221D">
      <w:pPr>
        <w:rPr>
          <w:rFonts w:hint="eastAsia"/>
        </w:rPr>
      </w:pPr>
      <w:r>
        <w:rPr>
          <w:rFonts w:hint="eastAsia"/>
        </w:rPr>
        <w:t>Hu Nao Chu Fang：欢乐的烹饪冒险</w:t>
      </w:r>
    </w:p>
    <w:p w14:paraId="3637E320" w14:textId="77777777" w:rsidR="00D7221D" w:rsidRDefault="00D7221D">
      <w:pPr>
        <w:rPr>
          <w:rFonts w:hint="eastAsia"/>
        </w:rPr>
      </w:pPr>
      <w:r>
        <w:rPr>
          <w:rFonts w:hint="eastAsia"/>
        </w:rPr>
        <w:t>在游戏的世界里，有一款特别的作品，它将烹饪与疯狂的多人合作元素结合在一起，这就是《Hu Nao Chu Fang》，也就是我们常说的《胡闹厨房》。这款游戏由英国独立游戏工作室Ghost Town Games开发，并迅速成为全球玩家的心头好。它的魅力在于简单易懂的游戏规则和复杂多变的合作挑战，让朋友们在欢声笑语中体验到烹饪的乐趣。</w:t>
      </w:r>
    </w:p>
    <w:p w14:paraId="4138AA7F" w14:textId="77777777" w:rsidR="00D7221D" w:rsidRDefault="00D7221D">
      <w:pPr>
        <w:rPr>
          <w:rFonts w:hint="eastAsia"/>
        </w:rPr>
      </w:pPr>
    </w:p>
    <w:p w14:paraId="12351F1B" w14:textId="77777777" w:rsidR="00D7221D" w:rsidRDefault="00D72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3B018" w14:textId="77777777" w:rsidR="00D7221D" w:rsidRDefault="00D7221D">
      <w:pPr>
        <w:rPr>
          <w:rFonts w:hint="eastAsia"/>
        </w:rPr>
      </w:pPr>
      <w:r>
        <w:rPr>
          <w:rFonts w:hint="eastAsia"/>
        </w:rPr>
        <w:t>团队合作是关键</w:t>
      </w:r>
    </w:p>
    <w:p w14:paraId="1FC76C20" w14:textId="77777777" w:rsidR="00D7221D" w:rsidRDefault="00D7221D">
      <w:pPr>
        <w:rPr>
          <w:rFonts w:hint="eastAsia"/>
        </w:rPr>
      </w:pPr>
      <w:r>
        <w:rPr>
          <w:rFonts w:hint="eastAsia"/>
        </w:rPr>
        <w:t>《胡闹厨房》的核心玩法就是团队合作。玩家们扮演厨师，在一个又一个充满障碍的厨房环境中，完成订单，满足顾客的需求。从准备食材、烹饪菜肴到上菜，每个环节都需要精准的时间管理和默契的团队协作。游戏中的厨房设计五花八门，有的可能分成两个不同的岛屿，需要巧妙地使用传送带或滑索来传递食材；有的则可能设置在摇晃的小船上，增加了不少难度。这种种设计不仅考验了玩家的厨艺，更考验了他们的应变能力。</w:t>
      </w:r>
    </w:p>
    <w:p w14:paraId="4E5E860B" w14:textId="77777777" w:rsidR="00D7221D" w:rsidRDefault="00D7221D">
      <w:pPr>
        <w:rPr>
          <w:rFonts w:hint="eastAsia"/>
        </w:rPr>
      </w:pPr>
    </w:p>
    <w:p w14:paraId="636FE564" w14:textId="77777777" w:rsidR="00D7221D" w:rsidRDefault="00D72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C14E0" w14:textId="77777777" w:rsidR="00D7221D" w:rsidRDefault="00D7221D">
      <w:pPr>
        <w:rPr>
          <w:rFonts w:hint="eastAsia"/>
        </w:rPr>
      </w:pPr>
      <w:r>
        <w:rPr>
          <w:rFonts w:hint="eastAsia"/>
        </w:rPr>
        <w:t>丰富的关卡设计</w:t>
      </w:r>
    </w:p>
    <w:p w14:paraId="37D1FDA3" w14:textId="77777777" w:rsidR="00D7221D" w:rsidRDefault="00D7221D">
      <w:pPr>
        <w:rPr>
          <w:rFonts w:hint="eastAsia"/>
        </w:rPr>
      </w:pPr>
      <w:r>
        <w:rPr>
          <w:rFonts w:hint="eastAsia"/>
        </w:rPr>
        <w:t>随着游戏进程的推进，《胡闹厨房》提供了越来越复杂的关卡供玩家挑战。从最初简单的平底锅煎蛋，到后来的高级料理，如寿司卷、蛋糕装饰等，每一道菜品都是一次新的尝试。而关卡环境也从普通的餐厅厨房逐渐演变到了各种奇特的地方，比如在高速行驶的火车上、旋转木马上甚至是在火山口！这些独特的场景为游戏增添了无限乐趣和不可预测性，使得每一局游戏都是全新的体验。</w:t>
      </w:r>
    </w:p>
    <w:p w14:paraId="1FBAF007" w14:textId="77777777" w:rsidR="00D7221D" w:rsidRDefault="00D7221D">
      <w:pPr>
        <w:rPr>
          <w:rFonts w:hint="eastAsia"/>
        </w:rPr>
      </w:pPr>
    </w:p>
    <w:p w14:paraId="76ED1CB3" w14:textId="77777777" w:rsidR="00D7221D" w:rsidRDefault="00D72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A6B5A" w14:textId="77777777" w:rsidR="00D7221D" w:rsidRDefault="00D7221D">
      <w:pPr>
        <w:rPr>
          <w:rFonts w:hint="eastAsia"/>
        </w:rPr>
      </w:pPr>
      <w:r>
        <w:rPr>
          <w:rFonts w:hint="eastAsia"/>
        </w:rPr>
        <w:t>社交互动的乐趣</w:t>
      </w:r>
    </w:p>
    <w:p w14:paraId="4A166074" w14:textId="77777777" w:rsidR="00D7221D" w:rsidRDefault="00D7221D">
      <w:pPr>
        <w:rPr>
          <w:rFonts w:hint="eastAsia"/>
        </w:rPr>
      </w:pPr>
      <w:r>
        <w:rPr>
          <w:rFonts w:hint="eastAsia"/>
        </w:rPr>
        <w:t>除了游戏本身的设计，《胡闹厨房》还是一款非常适合社交互动的游戏。无论是家庭聚会还是朋友小聚，这个游戏都能成为大家交流感情的好帮手。当所有人在屏幕前一起努力应对那似乎永远赶不完的订单时，笑声和尖叫声不断。即使有时因为沟通不畅而导致失败，那种共同经历挫折后再次携手前进的感觉也是无可替代的。游戏还有在线模式，可以与世界各地的朋友联机游玩，分享彼此的烹饪技巧。</w:t>
      </w:r>
    </w:p>
    <w:p w14:paraId="44A5E3BB" w14:textId="77777777" w:rsidR="00D7221D" w:rsidRDefault="00D7221D">
      <w:pPr>
        <w:rPr>
          <w:rFonts w:hint="eastAsia"/>
        </w:rPr>
      </w:pPr>
    </w:p>
    <w:p w14:paraId="479D2876" w14:textId="77777777" w:rsidR="00D7221D" w:rsidRDefault="00D72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FFB7B" w14:textId="77777777" w:rsidR="00D7221D" w:rsidRDefault="00D7221D">
      <w:pPr>
        <w:rPr>
          <w:rFonts w:hint="eastAsia"/>
        </w:rPr>
      </w:pPr>
      <w:r>
        <w:rPr>
          <w:rFonts w:hint="eastAsia"/>
        </w:rPr>
        <w:t>持续更新带来新惊喜</w:t>
      </w:r>
    </w:p>
    <w:p w14:paraId="2BDE6077" w14:textId="77777777" w:rsidR="00D7221D" w:rsidRDefault="00D7221D">
      <w:pPr>
        <w:rPr>
          <w:rFonts w:hint="eastAsia"/>
        </w:rPr>
      </w:pPr>
      <w:r>
        <w:rPr>
          <w:rFonts w:hint="eastAsia"/>
        </w:rPr>
        <w:t>开发者们一直致力于为《胡闹厨房》注入新鲜血液。通过定期推出DLC（下载内容），他们不仅添加了更多有趣的关卡和角色皮肤，还引入了新的游戏机制。例如，在某个DLC中，玩家可以操控幽灵厨师穿越实体障碍物去获取关键食材；而在另一个DLC里，则加入了时间旅行元素，让玩家能够在过去、现在和未来之间穿梭以完成任务。每一次更新都像是给玩家送上的惊喜大礼包，让人期待不已。</w:t>
      </w:r>
    </w:p>
    <w:p w14:paraId="3E445E45" w14:textId="77777777" w:rsidR="00D7221D" w:rsidRDefault="00D7221D">
      <w:pPr>
        <w:rPr>
          <w:rFonts w:hint="eastAsia"/>
        </w:rPr>
      </w:pPr>
    </w:p>
    <w:p w14:paraId="5F8879B7" w14:textId="77777777" w:rsidR="00D7221D" w:rsidRDefault="00D72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5B2EC" w14:textId="77777777" w:rsidR="00D7221D" w:rsidRDefault="00D7221D">
      <w:pPr>
        <w:rPr>
          <w:rFonts w:hint="eastAsia"/>
        </w:rPr>
      </w:pPr>
      <w:r>
        <w:rPr>
          <w:rFonts w:hint="eastAsia"/>
        </w:rPr>
        <w:t>最后的总结</w:t>
      </w:r>
    </w:p>
    <w:p w14:paraId="4250B7AC" w14:textId="77777777" w:rsidR="00D7221D" w:rsidRDefault="00D7221D">
      <w:pPr>
        <w:rPr>
          <w:rFonts w:hint="eastAsia"/>
        </w:rPr>
      </w:pPr>
      <w:r>
        <w:rPr>
          <w:rFonts w:hint="eastAsia"/>
        </w:rPr>
        <w:t>《Hu Nao Chu Fang》不仅仅是一款游戏，它更像是一座桥梁，连接着每一位热爱烹饪、喜欢挑战和享受社交乐趣的人。在这个虚拟的厨房世界里，没有谁是专业的厨师，但每个人都可以成为最佳拍档。无论你是想要放松心情，还是寻找一种新颖的方式来增进友谊，《胡闹厨房》都会是一个不错的选择。快来加入这场充满欢笑和汗水的烹饪之旅吧！</w:t>
      </w:r>
    </w:p>
    <w:p w14:paraId="64147692" w14:textId="77777777" w:rsidR="00D7221D" w:rsidRDefault="00D7221D">
      <w:pPr>
        <w:rPr>
          <w:rFonts w:hint="eastAsia"/>
        </w:rPr>
      </w:pPr>
    </w:p>
    <w:p w14:paraId="5793E18A" w14:textId="77777777" w:rsidR="00D7221D" w:rsidRDefault="00D722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E5B79" w14:textId="001598CF" w:rsidR="00D02143" w:rsidRDefault="00D02143"/>
    <w:sectPr w:rsidR="00D02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43"/>
    <w:rsid w:val="00D02143"/>
    <w:rsid w:val="00D7221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715CA-D96B-4E82-89B2-82F89023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1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1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1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1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1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1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1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1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1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1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1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1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1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1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1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1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1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1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1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1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1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1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1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