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41E8" w14:textId="77777777" w:rsidR="00F77D4D" w:rsidRDefault="00F77D4D">
      <w:pPr>
        <w:rPr>
          <w:rFonts w:hint="eastAsia"/>
        </w:rPr>
      </w:pPr>
    </w:p>
    <w:p w14:paraId="50C44B8D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胡萝卜的拼音是什么</w:t>
      </w:r>
    </w:p>
    <w:p w14:paraId="4C948492" w14:textId="77777777" w:rsidR="00F77D4D" w:rsidRDefault="00F77D4D">
      <w:pPr>
        <w:rPr>
          <w:rFonts w:hint="eastAsia"/>
        </w:rPr>
      </w:pPr>
      <w:r>
        <w:rPr>
          <w:rFonts w:hint="eastAsia"/>
        </w:rPr>
        <w:t>胡萝卜是一种常见的蔬菜，以其丰富的营养价值和多样的食用方式受到广泛欢迎。首先来解答标题中的问题：胡萝卜的拼音是“huǒ luó bo”。在汉语中，“胡萝卜”这三个字分别对应着“火”、“罗”、“卜”的发音，合起来就是“huǒ luó bo”。这一命名不仅反映了其外观特征，也体现了中国悠久的文化传统。</w:t>
      </w:r>
    </w:p>
    <w:p w14:paraId="5FEDC59E" w14:textId="77777777" w:rsidR="00F77D4D" w:rsidRDefault="00F77D4D">
      <w:pPr>
        <w:rPr>
          <w:rFonts w:hint="eastAsia"/>
        </w:rPr>
      </w:pPr>
    </w:p>
    <w:p w14:paraId="3B602401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2C33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胡萝卜的历史背景</w:t>
      </w:r>
    </w:p>
    <w:p w14:paraId="276C01F2" w14:textId="77777777" w:rsidR="00F77D4D" w:rsidRDefault="00F77D4D">
      <w:pPr>
        <w:rPr>
          <w:rFonts w:hint="eastAsia"/>
        </w:rPr>
      </w:pPr>
      <w:r>
        <w:rPr>
          <w:rFonts w:hint="eastAsia"/>
        </w:rPr>
        <w:t>胡萝卜原产于亚洲西部和欧洲地区，后来传入中国，并在中国得到了广泛的种植和发展。它在中国已有数百年的栽培历史。根据历史文献记载，胡萝卜最初作为药用植物被引入中国，随着时间的推移，人们逐渐发现了它的美味和营养价值，从而成为了餐桌上不可或缺的一部分。</w:t>
      </w:r>
    </w:p>
    <w:p w14:paraId="336C2BB8" w14:textId="77777777" w:rsidR="00F77D4D" w:rsidRDefault="00F77D4D">
      <w:pPr>
        <w:rPr>
          <w:rFonts w:hint="eastAsia"/>
        </w:rPr>
      </w:pPr>
    </w:p>
    <w:p w14:paraId="4AAA7D50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8824B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胡萝卜的营养价值</w:t>
      </w:r>
    </w:p>
    <w:p w14:paraId="06FD6CAA" w14:textId="77777777" w:rsidR="00F77D4D" w:rsidRDefault="00F77D4D">
      <w:pPr>
        <w:rPr>
          <w:rFonts w:hint="eastAsia"/>
        </w:rPr>
      </w:pPr>
      <w:r>
        <w:rPr>
          <w:rFonts w:hint="eastAsia"/>
        </w:rPr>
        <w:t>胡萝卜富含维生素A、β-胡萝卜素以及多种矿物质和微量元素，对人体健康有着重要的作用。特别是其中的β-胡萝卜素，在体内可以转化为维生素A，有助于保护视力、增强免疫力、促进生长发育等。胡萝卜还含有纤维素，能够帮助消化，预防便秘，维护肠道健康。</w:t>
      </w:r>
    </w:p>
    <w:p w14:paraId="4CB9B012" w14:textId="77777777" w:rsidR="00F77D4D" w:rsidRDefault="00F77D4D">
      <w:pPr>
        <w:rPr>
          <w:rFonts w:hint="eastAsia"/>
        </w:rPr>
      </w:pPr>
    </w:p>
    <w:p w14:paraId="6532D0AA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8545F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胡萝卜的食用方法</w:t>
      </w:r>
    </w:p>
    <w:p w14:paraId="77481848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食用方法多样，既可以生吃，也可以煮熟后食用。生吃胡萝卜能最大程度地保留其营养成分，但为了更好地吸收其中的β-胡萝卜素，建议稍微烹饪一下，因为这种物质是脂溶性的，与油脂一起烹饪更有利于人体吸收。除了直接食用外，胡萝卜还可以用来制作汤品、沙拉、炖菜等多种美食，丰富了人们的饮食选择。</w:t>
      </w:r>
    </w:p>
    <w:p w14:paraId="43923AA8" w14:textId="77777777" w:rsidR="00F77D4D" w:rsidRDefault="00F77D4D">
      <w:pPr>
        <w:rPr>
          <w:rFonts w:hint="eastAsia"/>
        </w:rPr>
      </w:pPr>
    </w:p>
    <w:p w14:paraId="63422EAD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2F733" w14:textId="77777777" w:rsidR="00F77D4D" w:rsidRDefault="00F77D4D">
      <w:pPr>
        <w:rPr>
          <w:rFonts w:hint="eastAsia"/>
        </w:rPr>
      </w:pPr>
      <w:r>
        <w:rPr>
          <w:rFonts w:hint="eastAsia"/>
        </w:rPr>
        <w:t>胡萝卜的文化意义</w:t>
      </w:r>
    </w:p>
    <w:p w14:paraId="694E1721" w14:textId="77777777" w:rsidR="00F77D4D" w:rsidRDefault="00F77D4D">
      <w:pPr>
        <w:rPr>
          <w:rFonts w:hint="eastAsia"/>
        </w:rPr>
      </w:pPr>
      <w:r>
        <w:rPr>
          <w:rFonts w:hint="eastAsia"/>
        </w:rPr>
        <w:t>在不同的文化中，胡萝卜都扮演着重要的角色。在中国传统文化中，胡萝卜因其形状长而直，颜色鲜艳，常常被赋予吉祥如意的美好寓意。例如，在一些地方的新年庆祝活动中，会将胡萝卜与其他具有象征意义的食物一起摆放在桌子上，表达对未来生活的美好祝愿。而在西方文化中，胡萝卜则是圣诞老人给驯鹿准备的食物之一，增添了节日的欢乐气氛。</w:t>
      </w:r>
    </w:p>
    <w:p w14:paraId="1497531A" w14:textId="77777777" w:rsidR="00F77D4D" w:rsidRDefault="00F77D4D">
      <w:pPr>
        <w:rPr>
          <w:rFonts w:hint="eastAsia"/>
        </w:rPr>
      </w:pPr>
    </w:p>
    <w:p w14:paraId="3911F90F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C2F5" w14:textId="77777777" w:rsidR="00F77D4D" w:rsidRDefault="00F77D4D">
      <w:pPr>
        <w:rPr>
          <w:rFonts w:hint="eastAsia"/>
        </w:rPr>
      </w:pPr>
      <w:r>
        <w:rPr>
          <w:rFonts w:hint="eastAsia"/>
        </w:rPr>
        <w:t>最后的总结</w:t>
      </w:r>
    </w:p>
    <w:p w14:paraId="6FF0E0AD" w14:textId="77777777" w:rsidR="00F77D4D" w:rsidRDefault="00F77D4D">
      <w:pPr>
        <w:rPr>
          <w:rFonts w:hint="eastAsia"/>
        </w:rPr>
      </w:pPr>
      <w:r>
        <w:rPr>
          <w:rFonts w:hint="eastAsia"/>
        </w:rPr>
        <w:t>胡萝卜不仅是一种营养价值极高的蔬菜，还在不同文化背景下承载了丰富的象征意义。了解胡萝卜的拼音、历史、营养价值及食用方法，不仅能帮助我们更好地享受这种美味食材，也能让我们更加深入地理解其背后的文化内涵。无论是日常饮食还是特殊场合，胡萝卜都是一个不错的选择。</w:t>
      </w:r>
    </w:p>
    <w:p w14:paraId="14F86A7A" w14:textId="77777777" w:rsidR="00F77D4D" w:rsidRDefault="00F77D4D">
      <w:pPr>
        <w:rPr>
          <w:rFonts w:hint="eastAsia"/>
        </w:rPr>
      </w:pPr>
    </w:p>
    <w:p w14:paraId="05294830" w14:textId="77777777" w:rsidR="00F77D4D" w:rsidRDefault="00F7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4B9F8" w14:textId="77777777" w:rsidR="00F77D4D" w:rsidRDefault="00F77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8880B" w14:textId="1BC2FD1B" w:rsidR="00264FCF" w:rsidRDefault="00264FCF"/>
    <w:sectPr w:rsidR="0026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CF"/>
    <w:rsid w:val="00264FCF"/>
    <w:rsid w:val="00E1153D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93E4-8B20-4BF5-B478-792F4395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