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AB488" w14:textId="77777777" w:rsidR="00F01367" w:rsidRDefault="00F01367">
      <w:pPr>
        <w:rPr>
          <w:rFonts w:hint="eastAsia"/>
        </w:rPr>
      </w:pPr>
      <w:r>
        <w:rPr>
          <w:rFonts w:hint="eastAsia"/>
        </w:rPr>
        <w:t>胡的拼音组词：文化与语言的艺术</w:t>
      </w:r>
    </w:p>
    <w:p w14:paraId="593A60B7" w14:textId="77777777" w:rsidR="00F01367" w:rsidRDefault="00F01367">
      <w:pPr>
        <w:rPr>
          <w:rFonts w:hint="eastAsia"/>
        </w:rPr>
      </w:pPr>
      <w:r>
        <w:rPr>
          <w:rFonts w:hint="eastAsia"/>
        </w:rPr>
        <w:t>汉语，作为世界上最古老且持续使用的书写系统之一，承载着丰富的历史和文化内涵。在汉语拼音中，“胡”字拥有多种读音和意义，每一种都能打开一扇通往不同文化景观的大门。本文将探索“胡”的拼音组合，展示其背后的故事和文化价值。</w:t>
      </w:r>
    </w:p>
    <w:p w14:paraId="3DF8C540" w14:textId="77777777" w:rsidR="00F01367" w:rsidRDefault="00F01367">
      <w:pPr>
        <w:rPr>
          <w:rFonts w:hint="eastAsia"/>
        </w:rPr>
      </w:pPr>
    </w:p>
    <w:p w14:paraId="133CC3FB" w14:textId="77777777" w:rsidR="00F01367" w:rsidRDefault="00F013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1D4B8" w14:textId="77777777" w:rsidR="00F01367" w:rsidRDefault="00F01367">
      <w:pPr>
        <w:rPr>
          <w:rFonts w:hint="eastAsia"/>
        </w:rPr>
      </w:pPr>
      <w:r>
        <w:rPr>
          <w:rFonts w:hint="eastAsia"/>
        </w:rPr>
        <w:t>hu1 - 胡：自然的和谐乐章</w:t>
      </w:r>
    </w:p>
    <w:p w14:paraId="5E526563" w14:textId="77777777" w:rsidR="00F01367" w:rsidRDefault="00F01367">
      <w:pPr>
        <w:rPr>
          <w:rFonts w:hint="eastAsia"/>
        </w:rPr>
      </w:pPr>
      <w:r>
        <w:rPr>
          <w:rFonts w:hint="eastAsia"/>
        </w:rPr>
        <w:t>当“胡”被读作第一声（阴平）时，它通常指的是一种古老的弦乐器——胡琴。胡琴在中国音乐中扮演了重要角色，从悠扬的小调到激昂的交响曲，它的声音能够传递出丰富的情感。胡琴家族包括二胡、京胡等，这些乐器不仅在中国传统音乐中不可或缺，也在现代音乐创作中找到了新的表达方式。通过胡琴，人们可以感受到中国音乐与自然和谐共存的理念，仿佛每一弓拉过琴弦都是对天地间万物的赞美。</w:t>
      </w:r>
    </w:p>
    <w:p w14:paraId="4E513230" w14:textId="77777777" w:rsidR="00F01367" w:rsidRDefault="00F01367">
      <w:pPr>
        <w:rPr>
          <w:rFonts w:hint="eastAsia"/>
        </w:rPr>
      </w:pPr>
    </w:p>
    <w:p w14:paraId="2AE1FCFD" w14:textId="77777777" w:rsidR="00F01367" w:rsidRDefault="00F013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775EF" w14:textId="77777777" w:rsidR="00F01367" w:rsidRDefault="00F01367">
      <w:pPr>
        <w:rPr>
          <w:rFonts w:hint="eastAsia"/>
        </w:rPr>
      </w:pPr>
      <w:r>
        <w:rPr>
          <w:rFonts w:hint="eastAsia"/>
        </w:rPr>
        <w:t>hu2 - 乎：哲学思考的桥梁</w:t>
      </w:r>
    </w:p>
    <w:p w14:paraId="3BE3CA9C" w14:textId="77777777" w:rsidR="00F01367" w:rsidRDefault="00F01367">
      <w:pPr>
        <w:rPr>
          <w:rFonts w:hint="eastAsia"/>
        </w:rPr>
      </w:pPr>
      <w:r>
        <w:rPr>
          <w:rFonts w:hint="eastAsia"/>
        </w:rPr>
        <w:t>第二声（阳平）的“乎”，虽然单独使用不多，但它作为语气助词广泛存在于古代文言文中，用来表达疑问、反问或感叹。这个字体现了中国古代哲学家们对于世界的好奇心和探索精神。例如，在《论语》这样的经典著作里，“乎”字常常出现在孔子和他的弟子们的对话之中，引导读者思考人与社会、道德与伦理之间的关系。它就像一座连接过去与现在的桥梁，让今人得以窥见古人智慧的一角。</w:t>
      </w:r>
    </w:p>
    <w:p w14:paraId="3CAB0440" w14:textId="77777777" w:rsidR="00F01367" w:rsidRDefault="00F01367">
      <w:pPr>
        <w:rPr>
          <w:rFonts w:hint="eastAsia"/>
        </w:rPr>
      </w:pPr>
    </w:p>
    <w:p w14:paraId="258E082B" w14:textId="77777777" w:rsidR="00F01367" w:rsidRDefault="00F013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84F0B" w14:textId="77777777" w:rsidR="00F01367" w:rsidRDefault="00F01367">
      <w:pPr>
        <w:rPr>
          <w:rFonts w:hint="eastAsia"/>
        </w:rPr>
      </w:pPr>
      <w:r>
        <w:rPr>
          <w:rFonts w:hint="eastAsia"/>
        </w:rPr>
        <w:t>hu3 - 糊：生活中的小确幸</w:t>
      </w:r>
    </w:p>
    <w:p w14:paraId="39A64125" w14:textId="77777777" w:rsidR="00F01367" w:rsidRDefault="00F01367">
      <w:pPr>
        <w:rPr>
          <w:rFonts w:hint="eastAsia"/>
        </w:rPr>
      </w:pPr>
      <w:r>
        <w:rPr>
          <w:rFonts w:hint="eastAsia"/>
        </w:rPr>
        <w:t>第三声（上声）“糊”则更多地关联到了日常生活。它可以指代食物的状态，如粥煮得足够浓稠时我们称之为“糊”。这种简单而温暖的食物，是中国家庭餐桌上的常客，尤其在寒冷的早晨，一碗热气腾腾的米糊能给人带来极大的满足感。“糊”还有粘贴的意思，无论是孩子手工课上的胶水还是成年人装潢房屋时用到的墙纸胶，都离不开这个概念。它提醒着我们，即使是最平凡的事物也能为生活增添一抹亮色。</w:t>
      </w:r>
    </w:p>
    <w:p w14:paraId="2C0B18AD" w14:textId="77777777" w:rsidR="00F01367" w:rsidRDefault="00F01367">
      <w:pPr>
        <w:rPr>
          <w:rFonts w:hint="eastAsia"/>
        </w:rPr>
      </w:pPr>
    </w:p>
    <w:p w14:paraId="6354A28B" w14:textId="77777777" w:rsidR="00F01367" w:rsidRDefault="00F013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731B8" w14:textId="77777777" w:rsidR="00F01367" w:rsidRDefault="00F01367">
      <w:pPr>
        <w:rPr>
          <w:rFonts w:hint="eastAsia"/>
        </w:rPr>
      </w:pPr>
      <w:r>
        <w:rPr>
          <w:rFonts w:hint="eastAsia"/>
        </w:rPr>
        <w:t>hu4 - 户：居住的空间与归属感</w:t>
      </w:r>
    </w:p>
    <w:p w14:paraId="37E33427" w14:textId="77777777" w:rsidR="00F01367" w:rsidRDefault="00F01367">
      <w:pPr>
        <w:rPr>
          <w:rFonts w:hint="eastAsia"/>
        </w:rPr>
      </w:pPr>
      <w:r>
        <w:rPr>
          <w:rFonts w:hint="eastAsia"/>
        </w:rPr>
        <w:t>最后一声（去声）“户”指的是门或者人家。在中国传统文化中，家的概念不仅仅局限于物理空间，更包含了亲情、责任和归属感。一个温馨的家庭环境是许多人梦寐以求的理想状态。“户”也象征着稳定和安全，它是个人与外界之间的重要屏障。随着时代的发展，虽然人们的居住形式发生了巨大变化，但“户”所代表的那种对家的渴望却从未改变。无论走到哪里，每个人心中都有一个属于自己的“户”，那是心灵永远的港湾。</w:t>
      </w:r>
    </w:p>
    <w:p w14:paraId="2372EC3C" w14:textId="77777777" w:rsidR="00F01367" w:rsidRDefault="00F01367">
      <w:pPr>
        <w:rPr>
          <w:rFonts w:hint="eastAsia"/>
        </w:rPr>
      </w:pPr>
    </w:p>
    <w:p w14:paraId="6EEEE2FC" w14:textId="77777777" w:rsidR="00F01367" w:rsidRDefault="00F013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1EF82A" w14:textId="77777777" w:rsidR="00F01367" w:rsidRDefault="00F01367">
      <w:pPr>
        <w:rPr>
          <w:rFonts w:hint="eastAsia"/>
        </w:rPr>
      </w:pPr>
      <w:r>
        <w:rPr>
          <w:rFonts w:hint="eastAsia"/>
        </w:rPr>
        <w:t>最后的总结</w:t>
      </w:r>
    </w:p>
    <w:p w14:paraId="2DDD006A" w14:textId="77777777" w:rsidR="00F01367" w:rsidRDefault="00F01367">
      <w:pPr>
        <w:rPr>
          <w:rFonts w:hint="eastAsia"/>
        </w:rPr>
      </w:pPr>
      <w:r>
        <w:rPr>
          <w:rFonts w:hint="eastAsia"/>
        </w:rPr>
        <w:t>通过对“胡”的四种不同拼音组合进行解读，我们可以看到汉字不仅仅是交流工具，它们蕴含着深厚的文化底蕴和社会价值观。每一个读音背后都有着独特的故事等待被发现，正如“胡”字一样，看似简单的字符却能引发无限遐想。希望这篇介绍能够让读者更加深刻地理解汉语的魅力，并激发大家对中国文化的热爱之情。</w:t>
      </w:r>
    </w:p>
    <w:p w14:paraId="5EFB2D6C" w14:textId="77777777" w:rsidR="00F01367" w:rsidRDefault="00F01367">
      <w:pPr>
        <w:rPr>
          <w:rFonts w:hint="eastAsia"/>
        </w:rPr>
      </w:pPr>
    </w:p>
    <w:p w14:paraId="5E4F574F" w14:textId="77777777" w:rsidR="00F01367" w:rsidRDefault="00F013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E68E62" w14:textId="650A7C4C" w:rsidR="000C7837" w:rsidRDefault="000C7837"/>
    <w:sectPr w:rsidR="000C7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837"/>
    <w:rsid w:val="000C7837"/>
    <w:rsid w:val="00E1153D"/>
    <w:rsid w:val="00F0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31F07-6502-4753-9903-3FCF28307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8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8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8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8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8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8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8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8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8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8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8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8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8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8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8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8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8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8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8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8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8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8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8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8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8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8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2025-06-01T13:19:00Z</dcterms:created>
  <dcterms:modified xsi:type="dcterms:W3CDTF">2025-06-01T13:19:00Z</dcterms:modified>
</cp:coreProperties>
</file>