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4F737" w14:textId="77777777" w:rsidR="00FF196B" w:rsidRDefault="00FF196B">
      <w:pPr>
        <w:rPr>
          <w:rFonts w:hint="eastAsia"/>
        </w:rPr>
      </w:pPr>
    </w:p>
    <w:p w14:paraId="07F79915" w14:textId="77777777" w:rsidR="00FF196B" w:rsidRDefault="00FF196B">
      <w:pPr>
        <w:rPr>
          <w:rFonts w:hint="eastAsia"/>
        </w:rPr>
      </w:pPr>
      <w:r>
        <w:rPr>
          <w:rFonts w:hint="eastAsia"/>
        </w:rPr>
        <w:t>胡子翘的拼音和声调</w:t>
      </w:r>
    </w:p>
    <w:p w14:paraId="7D5C5F60" w14:textId="77777777" w:rsidR="00FF196B" w:rsidRDefault="00FF196B">
      <w:pPr>
        <w:rPr>
          <w:rFonts w:hint="eastAsia"/>
        </w:rPr>
      </w:pPr>
      <w:r>
        <w:rPr>
          <w:rFonts w:hint="eastAsia"/>
        </w:rPr>
        <w:t>在汉语中，每一个汉字都有其独特的发音方式，这包括了声母、韵母以及声调。今天我们要探讨的是“胡子翘”这个名字的拼音及其对应的声调。“胡子翘”是一个典型的中文名字，由三个汉字组成：胡（Hú）、子（zǐ）、翘（qiáo）。这三个字分别属于不同的音节，且各自拥有特定的声调。</w:t>
      </w:r>
    </w:p>
    <w:p w14:paraId="04A0A78D" w14:textId="77777777" w:rsidR="00FF196B" w:rsidRDefault="00FF196B">
      <w:pPr>
        <w:rPr>
          <w:rFonts w:hint="eastAsia"/>
        </w:rPr>
      </w:pPr>
    </w:p>
    <w:p w14:paraId="53D6167F" w14:textId="77777777" w:rsidR="00FF196B" w:rsidRDefault="00FF19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A3D12" w14:textId="77777777" w:rsidR="00FF196B" w:rsidRDefault="00FF196B">
      <w:pPr>
        <w:rPr>
          <w:rFonts w:hint="eastAsia"/>
        </w:rPr>
      </w:pPr>
      <w:r>
        <w:rPr>
          <w:rFonts w:hint="eastAsia"/>
        </w:rPr>
        <w:t>胡（Hú）的拼音与声调</w:t>
      </w:r>
    </w:p>
    <w:p w14:paraId="5A6FD0BB" w14:textId="77777777" w:rsidR="00FF196B" w:rsidRDefault="00FF196B">
      <w:pPr>
        <w:rPr>
          <w:rFonts w:hint="eastAsia"/>
        </w:rPr>
      </w:pPr>
      <w:r>
        <w:rPr>
          <w:rFonts w:hint="eastAsia"/>
        </w:rPr>
        <w:t>“胡”字的拼音是“Hú”，其中“Hu”代表了这个字的声母和韵母组合，而上方的小撇则表示该字的声调为第二声。在普通话里，第二声意味着发音时声音从低到高上升，类似于英语中的疑问语气。因此，在读“胡”这个字的时候，我们需要让声音自然地提升，以准确表达出这个字的语音特征。</w:t>
      </w:r>
    </w:p>
    <w:p w14:paraId="4BF5C861" w14:textId="77777777" w:rsidR="00FF196B" w:rsidRDefault="00FF196B">
      <w:pPr>
        <w:rPr>
          <w:rFonts w:hint="eastAsia"/>
        </w:rPr>
      </w:pPr>
    </w:p>
    <w:p w14:paraId="58AC8987" w14:textId="77777777" w:rsidR="00FF196B" w:rsidRDefault="00FF19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31F37" w14:textId="77777777" w:rsidR="00FF196B" w:rsidRDefault="00FF196B">
      <w:pPr>
        <w:rPr>
          <w:rFonts w:hint="eastAsia"/>
        </w:rPr>
      </w:pPr>
      <w:r>
        <w:rPr>
          <w:rFonts w:hint="eastAsia"/>
        </w:rPr>
        <w:t>子（zǐ）的拼音与声调</w:t>
      </w:r>
    </w:p>
    <w:p w14:paraId="0238659C" w14:textId="77777777" w:rsidR="00FF196B" w:rsidRDefault="00FF196B">
      <w:pPr>
        <w:rPr>
          <w:rFonts w:hint="eastAsia"/>
        </w:rPr>
      </w:pPr>
      <w:r>
        <w:rPr>
          <w:rFonts w:hint="eastAsia"/>
        </w:rPr>
        <w:t>接下来，“子”字的拼音写作“zǐ”。这个字的声母是“z”，韵母是“i”，并且它也属于第三声。第三声的特点是从低降到更低再升至中间高度，形成一个下降后上升的音调曲线。对于非母语者来说，掌握这一声调可能会有些困难，因为需要精确控制音高的变化来正确发出这个字的声音。</w:t>
      </w:r>
    </w:p>
    <w:p w14:paraId="0B91306B" w14:textId="77777777" w:rsidR="00FF196B" w:rsidRDefault="00FF196B">
      <w:pPr>
        <w:rPr>
          <w:rFonts w:hint="eastAsia"/>
        </w:rPr>
      </w:pPr>
    </w:p>
    <w:p w14:paraId="4CAD91D7" w14:textId="77777777" w:rsidR="00FF196B" w:rsidRDefault="00FF19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01BA5" w14:textId="77777777" w:rsidR="00FF196B" w:rsidRDefault="00FF196B">
      <w:pPr>
        <w:rPr>
          <w:rFonts w:hint="eastAsia"/>
        </w:rPr>
      </w:pPr>
      <w:r>
        <w:rPr>
          <w:rFonts w:hint="eastAsia"/>
        </w:rPr>
        <w:t>翘（qiáo）的拼音与声调</w:t>
      </w:r>
    </w:p>
    <w:p w14:paraId="3FF35C69" w14:textId="77777777" w:rsidR="00FF196B" w:rsidRDefault="00FF196B">
      <w:pPr>
        <w:rPr>
          <w:rFonts w:hint="eastAsia"/>
        </w:rPr>
      </w:pPr>
      <w:r>
        <w:rPr>
          <w:rFonts w:hint="eastAsia"/>
        </w:rPr>
        <w:t>“翘”字的拼音为“qiáo”。这里的声母是“q”，韵母是“iao”，同时这也是一个第二声的字。正如前面提到的，“qiáo”的发音也需要通过提高音高来实现。值得注意的是，“iao”这个韵母在发音时要确保每个元音都能清晰地被听到，这样才能保证整个字的发音准确无误。</w:t>
      </w:r>
    </w:p>
    <w:p w14:paraId="378F73C5" w14:textId="77777777" w:rsidR="00FF196B" w:rsidRDefault="00FF196B">
      <w:pPr>
        <w:rPr>
          <w:rFonts w:hint="eastAsia"/>
        </w:rPr>
      </w:pPr>
    </w:p>
    <w:p w14:paraId="19C122D5" w14:textId="77777777" w:rsidR="00FF196B" w:rsidRDefault="00FF19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158D4" w14:textId="77777777" w:rsidR="00FF196B" w:rsidRDefault="00FF196B">
      <w:pPr>
        <w:rPr>
          <w:rFonts w:hint="eastAsia"/>
        </w:rPr>
      </w:pPr>
      <w:r>
        <w:rPr>
          <w:rFonts w:hint="eastAsia"/>
        </w:rPr>
        <w:t>最后的总结</w:t>
      </w:r>
    </w:p>
    <w:p w14:paraId="554E85D0" w14:textId="77777777" w:rsidR="00FF196B" w:rsidRDefault="00FF196B">
      <w:pPr>
        <w:rPr>
          <w:rFonts w:hint="eastAsia"/>
        </w:rPr>
      </w:pPr>
      <w:r>
        <w:rPr>
          <w:rFonts w:hint="eastAsia"/>
        </w:rPr>
        <w:t>“胡子翘”的拼音分别是Hú、zǐ、qiáo，涵盖了第二声和第三声两种不同的声调类型。学习并熟练掌握这些发音规则，不仅有助于更准确地称呼这位名叫“胡子翘”的人士，也能帮助我们更好地理解和学习汉语的语音系统。通过对个别汉字发音的研究，可以进一步体会到汉语作为一门语言所蕴含的丰富性和复杂性。</w:t>
      </w:r>
    </w:p>
    <w:p w14:paraId="31EBB0DD" w14:textId="77777777" w:rsidR="00FF196B" w:rsidRDefault="00FF196B">
      <w:pPr>
        <w:rPr>
          <w:rFonts w:hint="eastAsia"/>
        </w:rPr>
      </w:pPr>
    </w:p>
    <w:p w14:paraId="518ED9EA" w14:textId="77777777" w:rsidR="00FF196B" w:rsidRDefault="00FF19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CB94C" w14:textId="77777777" w:rsidR="00FF196B" w:rsidRDefault="00FF19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789DC" w14:textId="01C25613" w:rsidR="00F16FF0" w:rsidRDefault="00F16FF0"/>
    <w:sectPr w:rsidR="00F16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F0"/>
    <w:rsid w:val="00E1153D"/>
    <w:rsid w:val="00F16FF0"/>
    <w:rsid w:val="00FF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D1E4A-D4B5-414C-8D11-81748029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