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A10A" w14:textId="77777777" w:rsidR="00AD4B08" w:rsidRDefault="00AD4B08">
      <w:pPr>
        <w:rPr>
          <w:rFonts w:hint="eastAsia"/>
        </w:rPr>
      </w:pPr>
      <w:r>
        <w:rPr>
          <w:rFonts w:hint="eastAsia"/>
        </w:rPr>
        <w:t>hu zi：面部毛发的文化符号</w:t>
      </w:r>
    </w:p>
    <w:p w14:paraId="50BFAEA3" w14:textId="77777777" w:rsidR="00AD4B08" w:rsidRDefault="00AD4B08">
      <w:pPr>
        <w:rPr>
          <w:rFonts w:hint="eastAsia"/>
        </w:rPr>
      </w:pPr>
      <w:r>
        <w:rPr>
          <w:rFonts w:hint="eastAsia"/>
        </w:rPr>
        <w:t>在汉语中，“胡子”的拼音是“hu zi”。胡子，作为男性特征的一部分，在不同的文化和历史时期扮演着多样的角色。从古代的象征智慧和权威，到现代更多是一种个人风格的选择，胡子的历史演变反映了社会审美和价值观的变化。在中国古代，留有长须的学者、官员被看作是有学问和德高望重的象征；而在西方，从古希腊罗马时期的哲学家到文艺复兴时代的艺术家，胡须同样承载了丰富的文化内涵。</w:t>
      </w:r>
    </w:p>
    <w:p w14:paraId="3E133CFF" w14:textId="77777777" w:rsidR="00AD4B08" w:rsidRDefault="00AD4B08">
      <w:pPr>
        <w:rPr>
          <w:rFonts w:hint="eastAsia"/>
        </w:rPr>
      </w:pPr>
    </w:p>
    <w:p w14:paraId="45EAC08F" w14:textId="77777777" w:rsidR="00AD4B08" w:rsidRDefault="00AD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71982" w14:textId="77777777" w:rsidR="00AD4B08" w:rsidRDefault="00AD4B08">
      <w:pPr>
        <w:rPr>
          <w:rFonts w:hint="eastAsia"/>
        </w:rPr>
      </w:pPr>
      <w:r>
        <w:rPr>
          <w:rFonts w:hint="eastAsia"/>
        </w:rPr>
        <w:t>hu zi：生理现象背后的科学解释</w:t>
      </w:r>
    </w:p>
    <w:p w14:paraId="459864E5" w14:textId="77777777" w:rsidR="00AD4B08" w:rsidRDefault="00AD4B08">
      <w:pPr>
        <w:rPr>
          <w:rFonts w:hint="eastAsia"/>
        </w:rPr>
      </w:pPr>
      <w:r>
        <w:rPr>
          <w:rFonts w:hint="eastAsia"/>
        </w:rPr>
        <w:t>从生理学角度来看，胡子是雄激素作用的结果，尤其与睾酮水平有关。青春期开始后，男性的身体会分泌更多的雄激素，刺激毛囊生长出更粗、更暗的毛发，这便是我们所说的胡子。女性体内也有雄激素，但通常量较少，因此她们不会像男性那样显著地长出胡须。遗传因素也决定了一个人的胡须浓密度、颜色以及生长速度。一些人可能天生就拥有茂密的胡须，而另一些人则可能只有稀疏的绒毛。</w:t>
      </w:r>
    </w:p>
    <w:p w14:paraId="405D4CF0" w14:textId="77777777" w:rsidR="00AD4B08" w:rsidRDefault="00AD4B08">
      <w:pPr>
        <w:rPr>
          <w:rFonts w:hint="eastAsia"/>
        </w:rPr>
      </w:pPr>
    </w:p>
    <w:p w14:paraId="585D9787" w14:textId="77777777" w:rsidR="00AD4B08" w:rsidRDefault="00AD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D4293" w14:textId="77777777" w:rsidR="00AD4B08" w:rsidRDefault="00AD4B08">
      <w:pPr>
        <w:rPr>
          <w:rFonts w:hint="eastAsia"/>
        </w:rPr>
      </w:pPr>
      <w:r>
        <w:rPr>
          <w:rFonts w:hint="eastAsia"/>
        </w:rPr>
        <w:t>hu zi：时尚潮流中的变迁</w:t>
      </w:r>
    </w:p>
    <w:p w14:paraId="70F78F15" w14:textId="77777777" w:rsidR="00AD4B08" w:rsidRDefault="00AD4B08">
      <w:pPr>
        <w:rPr>
          <w:rFonts w:hint="eastAsia"/>
        </w:rPr>
      </w:pPr>
      <w:r>
        <w:rPr>
          <w:rFonts w:hint="eastAsia"/>
        </w:rPr>
        <w:t>随着时代的发展，人们对胡子的态度也在不断改变。19世纪末至20世纪初，欧洲和美国流行起蓄须风尚，许多政治领袖和社会名流都以留有标志性的大胡子为荣。到了60年代，嬉皮士运动兴起，自然主义和个人自由成为主流思想，这时候留长发和胡须成为了反叛传统的一种表现形式。近年来，复古风潮再次席卷全球，各种各样的胡须造型重新回到人们的视野中，无论是山羊胡还是络腮胡，都成为了展现个性魅力的新宠儿。</w:t>
      </w:r>
    </w:p>
    <w:p w14:paraId="7CE4FBD9" w14:textId="77777777" w:rsidR="00AD4B08" w:rsidRDefault="00AD4B08">
      <w:pPr>
        <w:rPr>
          <w:rFonts w:hint="eastAsia"/>
        </w:rPr>
      </w:pPr>
    </w:p>
    <w:p w14:paraId="1D063F42" w14:textId="77777777" w:rsidR="00AD4B08" w:rsidRDefault="00AD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55215" w14:textId="77777777" w:rsidR="00AD4B08" w:rsidRDefault="00AD4B08">
      <w:pPr>
        <w:rPr>
          <w:rFonts w:hint="eastAsia"/>
        </w:rPr>
      </w:pPr>
      <w:r>
        <w:rPr>
          <w:rFonts w:hint="eastAsia"/>
        </w:rPr>
        <w:t>hu zi：护理与保养的重要性</w:t>
      </w:r>
    </w:p>
    <w:p w14:paraId="7F9276FF" w14:textId="77777777" w:rsidR="00AD4B08" w:rsidRDefault="00AD4B08">
      <w:pPr>
        <w:rPr>
          <w:rFonts w:hint="eastAsia"/>
        </w:rPr>
      </w:pPr>
      <w:r>
        <w:rPr>
          <w:rFonts w:hint="eastAsia"/>
        </w:rPr>
        <w:t>对于那些选择留胡须的人来说，正确的护理至关重要。定期修剪可以帮助保持胡须的整洁美观，使用专门的洗发水和护发素能够清洁并滋养胡须，使其更加柔软顺滑。涂抹胡须油可以促进皮肤健康，防止瘙痒和干燥问题的发生。精心打理后的胡须不仅让男士们看起来更加成熟稳重，还能提升自信心。值得注意的是，良好的生活习惯如均衡饮食、充足睡眠等也同样有助于维持健康的胡须状态。</w:t>
      </w:r>
    </w:p>
    <w:p w14:paraId="6ABA7B81" w14:textId="77777777" w:rsidR="00AD4B08" w:rsidRDefault="00AD4B08">
      <w:pPr>
        <w:rPr>
          <w:rFonts w:hint="eastAsia"/>
        </w:rPr>
      </w:pPr>
    </w:p>
    <w:p w14:paraId="7E868A49" w14:textId="77777777" w:rsidR="00AD4B08" w:rsidRDefault="00AD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B619D" w14:textId="77777777" w:rsidR="00AD4B08" w:rsidRDefault="00AD4B08">
      <w:pPr>
        <w:rPr>
          <w:rFonts w:hint="eastAsia"/>
        </w:rPr>
      </w:pPr>
      <w:r>
        <w:rPr>
          <w:rFonts w:hint="eastAsia"/>
        </w:rPr>
        <w:t>hu zi：艺术创作中的灵感源泉</w:t>
      </w:r>
    </w:p>
    <w:p w14:paraId="3EF7CF6D" w14:textId="77777777" w:rsidR="00AD4B08" w:rsidRDefault="00AD4B08">
      <w:pPr>
        <w:rPr>
          <w:rFonts w:hint="eastAsia"/>
        </w:rPr>
      </w:pPr>
      <w:r>
        <w:rPr>
          <w:rFonts w:hint="eastAsia"/>
        </w:rPr>
        <w:t>胡子不仅是现实生活中的一部分，它还常常出现在文学作品、电影、绘画等各种艺术形式之中。例如，在经典小说《鲁滨逊漂流记》里，主人公鲁滨逊在荒岛上独自生活多年后变得满脸胡须，这一形象深刻地刻画出了他历经磨难后的沧桑感。在电影中，导演们经常利用演员的胡须来塑造特定的人物性格或时代背景。而对于画家而言，绘制精细逼真的胡须则是展示技艺精湛的好机会。无论是在哪个领域，“hu zi”都发挥着不可忽视的作用。</w:t>
      </w:r>
    </w:p>
    <w:p w14:paraId="1ED422CD" w14:textId="77777777" w:rsidR="00AD4B08" w:rsidRDefault="00AD4B08">
      <w:pPr>
        <w:rPr>
          <w:rFonts w:hint="eastAsia"/>
        </w:rPr>
      </w:pPr>
    </w:p>
    <w:p w14:paraId="00D551AD" w14:textId="77777777" w:rsidR="00AD4B08" w:rsidRDefault="00AD4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D3457" w14:textId="1CF1BC66" w:rsidR="00D65D14" w:rsidRDefault="00D65D14"/>
    <w:sectPr w:rsidR="00D6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4"/>
    <w:rsid w:val="00AD4B08"/>
    <w:rsid w:val="00D65D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ECC41-C5DD-4967-BFA6-BAEEE436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