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B6AC" w14:textId="77777777" w:rsidR="00DE5CC7" w:rsidRDefault="00DE5CC7">
      <w:pPr>
        <w:rPr>
          <w:rFonts w:hint="eastAsia"/>
        </w:rPr>
      </w:pPr>
    </w:p>
    <w:p w14:paraId="2E66BFF4" w14:textId="77777777" w:rsidR="00DE5CC7" w:rsidRDefault="00DE5CC7">
      <w:pPr>
        <w:rPr>
          <w:rFonts w:hint="eastAsia"/>
        </w:rPr>
      </w:pPr>
      <w:r>
        <w:rPr>
          <w:rFonts w:hint="eastAsia"/>
        </w:rPr>
        <w:t>胡埭镇的拼音</w:t>
      </w:r>
    </w:p>
    <w:p w14:paraId="1A3ED339" w14:textId="77777777" w:rsidR="00DE5CC7" w:rsidRDefault="00DE5CC7">
      <w:pPr>
        <w:rPr>
          <w:rFonts w:hint="eastAsia"/>
        </w:rPr>
      </w:pPr>
      <w:r>
        <w:rPr>
          <w:rFonts w:hint="eastAsia"/>
        </w:rPr>
        <w:t>Hu Tai Zhen，这是胡埭镇的拼音表示形式。胡埭镇位于中国江苏省无锡市滨湖区，是一个充满活力和历史文化的地方。</w:t>
      </w:r>
    </w:p>
    <w:p w14:paraId="05D1AE74" w14:textId="77777777" w:rsidR="00DE5CC7" w:rsidRDefault="00DE5CC7">
      <w:pPr>
        <w:rPr>
          <w:rFonts w:hint="eastAsia"/>
        </w:rPr>
      </w:pPr>
    </w:p>
    <w:p w14:paraId="1D3C3E97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0E4DF" w14:textId="77777777" w:rsidR="00DE5CC7" w:rsidRDefault="00DE5CC7">
      <w:pPr>
        <w:rPr>
          <w:rFonts w:hint="eastAsia"/>
        </w:rPr>
      </w:pPr>
      <w:r>
        <w:rPr>
          <w:rFonts w:hint="eastAsia"/>
        </w:rPr>
        <w:t>地理位置与交通</w:t>
      </w:r>
    </w:p>
    <w:p w14:paraId="12BAF2A8" w14:textId="77777777" w:rsidR="00DE5CC7" w:rsidRDefault="00DE5CC7">
      <w:pPr>
        <w:rPr>
          <w:rFonts w:hint="eastAsia"/>
        </w:rPr>
      </w:pPr>
      <w:r>
        <w:rPr>
          <w:rFonts w:hint="eastAsia"/>
        </w:rPr>
        <w:t>胡埭镇地理位置优越，处于太湖之畔，四周环山傍水，风景秀丽。这里距离无锡市区并不遥远，交通便利，通过多条公路可以直达胡埭镇，为游客和居民提供了便捷的出行条件。</w:t>
      </w:r>
    </w:p>
    <w:p w14:paraId="5E836FAC" w14:textId="77777777" w:rsidR="00DE5CC7" w:rsidRDefault="00DE5CC7">
      <w:pPr>
        <w:rPr>
          <w:rFonts w:hint="eastAsia"/>
        </w:rPr>
      </w:pPr>
    </w:p>
    <w:p w14:paraId="46A9DEEC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A15A9" w14:textId="77777777" w:rsidR="00DE5CC7" w:rsidRDefault="00DE5CC7">
      <w:pPr>
        <w:rPr>
          <w:rFonts w:hint="eastAsia"/>
        </w:rPr>
      </w:pPr>
      <w:r>
        <w:rPr>
          <w:rFonts w:hint="eastAsia"/>
        </w:rPr>
        <w:t>经济发展</w:t>
      </w:r>
    </w:p>
    <w:p w14:paraId="2415EFEB" w14:textId="77777777" w:rsidR="00DE5CC7" w:rsidRDefault="00DE5CC7">
      <w:pPr>
        <w:rPr>
          <w:rFonts w:hint="eastAsia"/>
        </w:rPr>
      </w:pPr>
      <w:r>
        <w:rPr>
          <w:rFonts w:hint="eastAsia"/>
        </w:rPr>
        <w:t>近年来，胡埭镇在经济建设方面取得了显著成就。依靠其独特的地理优势和丰富的自然资源，胡埭镇大力发展生态农业、旅游业以及特色工业，逐渐形成了一个多元化发展的经济格局。特别是当地的特色农产品，以其绿色、健康的特点深受市场欢迎。</w:t>
      </w:r>
    </w:p>
    <w:p w14:paraId="7089D92A" w14:textId="77777777" w:rsidR="00DE5CC7" w:rsidRDefault="00DE5CC7">
      <w:pPr>
        <w:rPr>
          <w:rFonts w:hint="eastAsia"/>
        </w:rPr>
      </w:pPr>
    </w:p>
    <w:p w14:paraId="5520B2B8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7B47" w14:textId="77777777" w:rsidR="00DE5CC7" w:rsidRDefault="00DE5CC7">
      <w:pPr>
        <w:rPr>
          <w:rFonts w:hint="eastAsia"/>
        </w:rPr>
      </w:pPr>
      <w:r>
        <w:rPr>
          <w:rFonts w:hint="eastAsia"/>
        </w:rPr>
        <w:t>文化与教育</w:t>
      </w:r>
    </w:p>
    <w:p w14:paraId="069E3AEC" w14:textId="77777777" w:rsidR="00DE5CC7" w:rsidRDefault="00DE5CC7">
      <w:pPr>
        <w:rPr>
          <w:rFonts w:hint="eastAsia"/>
        </w:rPr>
      </w:pPr>
      <w:r>
        <w:rPr>
          <w:rFonts w:hint="eastAsia"/>
        </w:rPr>
        <w:t>在文化和教育领域，胡埭镇同样不遗余力地推进。镇内有多所学校，从小学到中学，为孩子们提供了良好的学习环境。胡埭镇还积极举办各种文化活动，如传统节日庆典、艺术展览等，旨在丰富居民的精神文化生活，同时也吸引了不少外地游客前来参观体验。</w:t>
      </w:r>
    </w:p>
    <w:p w14:paraId="6580B2E9" w14:textId="77777777" w:rsidR="00DE5CC7" w:rsidRDefault="00DE5CC7">
      <w:pPr>
        <w:rPr>
          <w:rFonts w:hint="eastAsia"/>
        </w:rPr>
      </w:pPr>
    </w:p>
    <w:p w14:paraId="18ADBE33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33E0" w14:textId="77777777" w:rsidR="00DE5CC7" w:rsidRDefault="00DE5CC7">
      <w:pPr>
        <w:rPr>
          <w:rFonts w:hint="eastAsia"/>
        </w:rPr>
      </w:pPr>
      <w:r>
        <w:rPr>
          <w:rFonts w:hint="eastAsia"/>
        </w:rPr>
        <w:t>旅游资源</w:t>
      </w:r>
    </w:p>
    <w:p w14:paraId="092BB6CF" w14:textId="77777777" w:rsidR="00DE5CC7" w:rsidRDefault="00DE5CC7">
      <w:pPr>
        <w:rPr>
          <w:rFonts w:hint="eastAsia"/>
        </w:rPr>
      </w:pPr>
      <w:r>
        <w:rPr>
          <w:rFonts w:hint="eastAsia"/>
        </w:rPr>
        <w:t>说到旅游，胡埭镇有着得天独厚的优势。这里有美丽的自然景观，如清澈的湖泊、茂密的森林；还有不少人文景点，比如古老的庙宇、传统的民居建筑等。每年春夏之际，胡埭镇都会迎来大量的游客，他们在这里享受大自然的美好，感受传统文化的魅力。</w:t>
      </w:r>
    </w:p>
    <w:p w14:paraId="3D24B8B2" w14:textId="77777777" w:rsidR="00DE5CC7" w:rsidRDefault="00DE5CC7">
      <w:pPr>
        <w:rPr>
          <w:rFonts w:hint="eastAsia"/>
        </w:rPr>
      </w:pPr>
    </w:p>
    <w:p w14:paraId="3D653D04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7473" w14:textId="77777777" w:rsidR="00DE5CC7" w:rsidRDefault="00DE5CC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0A6D8B35" w14:textId="77777777" w:rsidR="00DE5CC7" w:rsidRDefault="00DE5CC7">
      <w:pPr>
        <w:rPr>
          <w:rFonts w:hint="eastAsia"/>
        </w:rPr>
      </w:pPr>
      <w:r>
        <w:rPr>
          <w:rFonts w:hint="eastAsia"/>
        </w:rPr>
        <w:t>面对日益严重的环境问题，胡埭镇政府采取了一系列措施来保护当地生态环境，推行绿色发展模式。从推广清洁能源到加强垃圾分类管理，从植树造林到水资源保护，这些举措不仅改善了胡埭镇的生活环境，也为后代留下了宝贵的财富。</w:t>
      </w:r>
    </w:p>
    <w:p w14:paraId="46E0CBC3" w14:textId="77777777" w:rsidR="00DE5CC7" w:rsidRDefault="00DE5CC7">
      <w:pPr>
        <w:rPr>
          <w:rFonts w:hint="eastAsia"/>
        </w:rPr>
      </w:pPr>
    </w:p>
    <w:p w14:paraId="4751EAB7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1D10" w14:textId="77777777" w:rsidR="00DE5CC7" w:rsidRDefault="00DE5CC7">
      <w:pPr>
        <w:rPr>
          <w:rFonts w:hint="eastAsia"/>
        </w:rPr>
      </w:pPr>
      <w:r>
        <w:rPr>
          <w:rFonts w:hint="eastAsia"/>
        </w:rPr>
        <w:t>展望未来</w:t>
      </w:r>
    </w:p>
    <w:p w14:paraId="047CAD22" w14:textId="77777777" w:rsidR="00DE5CC7" w:rsidRDefault="00DE5CC7">
      <w:pPr>
        <w:rPr>
          <w:rFonts w:hint="eastAsia"/>
        </w:rPr>
      </w:pPr>
      <w:r>
        <w:rPr>
          <w:rFonts w:hint="eastAsia"/>
        </w:rPr>
        <w:t>随着社会的发展进步，胡埭镇正站在一个新的历史起点上。未来，胡埭将继续坚持生态文明建设，努力打造成为一个集旅游、休闲、宜居于一体的现代化小镇。相信在不久的将来，Hu Tai Zhen将以更加崭新的面貌迎接四方来客。</w:t>
      </w:r>
    </w:p>
    <w:p w14:paraId="3956AB35" w14:textId="77777777" w:rsidR="00DE5CC7" w:rsidRDefault="00DE5CC7">
      <w:pPr>
        <w:rPr>
          <w:rFonts w:hint="eastAsia"/>
        </w:rPr>
      </w:pPr>
    </w:p>
    <w:p w14:paraId="1AB2D2EF" w14:textId="77777777" w:rsidR="00DE5CC7" w:rsidRDefault="00DE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A6056" w14:textId="77777777" w:rsidR="00DE5CC7" w:rsidRDefault="00DE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4B69F" w14:textId="58C131A5" w:rsidR="00880EA3" w:rsidRDefault="00880EA3"/>
    <w:sectPr w:rsidR="0088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A3"/>
    <w:rsid w:val="00880EA3"/>
    <w:rsid w:val="00DE5C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C2721-7D3A-4AF2-A8D7-E2F855F4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