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D24B" w14:textId="77777777" w:rsidR="001B469F" w:rsidRDefault="001B469F">
      <w:pPr>
        <w:rPr>
          <w:rFonts w:hint="eastAsia"/>
        </w:rPr>
      </w:pPr>
      <w:r>
        <w:rPr>
          <w:rFonts w:hint="eastAsia"/>
        </w:rPr>
        <w:t>背负重担的拼音：bei4 fu4 zhong4 dan4</w:t>
      </w:r>
    </w:p>
    <w:p w14:paraId="35CA4914" w14:textId="77777777" w:rsidR="001B469F" w:rsidRDefault="001B469F">
      <w:pPr>
        <w:rPr>
          <w:rFonts w:hint="eastAsia"/>
        </w:rPr>
      </w:pPr>
      <w:r>
        <w:rPr>
          <w:rFonts w:hint="eastAsia"/>
        </w:rPr>
        <w:t>在汉语中，“背负重担”这个成语形象地描绘了一个人肩负着沉重的责任或压力的情景。它不仅仅是一个简单的描述，更是一种文化符号，反映了中国人对于责任、义务和坚韧不拔的精神追求。从古代的农民到现代的企业家，无数中国人都在不同的历史时期经历了“背负重担”的时刻。</w:t>
      </w:r>
    </w:p>
    <w:p w14:paraId="5134AC59" w14:textId="77777777" w:rsidR="001B469F" w:rsidRDefault="001B469F">
      <w:pPr>
        <w:rPr>
          <w:rFonts w:hint="eastAsia"/>
        </w:rPr>
      </w:pPr>
    </w:p>
    <w:p w14:paraId="4FAC2A0D" w14:textId="77777777" w:rsidR="001B469F" w:rsidRDefault="001B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5191" w14:textId="77777777" w:rsidR="001B469F" w:rsidRDefault="001B469F">
      <w:pPr>
        <w:rPr>
          <w:rFonts w:hint="eastAsia"/>
        </w:rPr>
      </w:pPr>
      <w:r>
        <w:rPr>
          <w:rFonts w:hint="eastAsia"/>
        </w:rPr>
        <w:t>成语起源</w:t>
      </w:r>
    </w:p>
    <w:p w14:paraId="4106134B" w14:textId="77777777" w:rsidR="001B469F" w:rsidRDefault="001B469F">
      <w:pPr>
        <w:rPr>
          <w:rFonts w:hint="eastAsia"/>
        </w:rPr>
      </w:pPr>
      <w:r>
        <w:rPr>
          <w:rFonts w:hint="eastAsia"/>
        </w:rPr>
        <w:t>追溯至中国古代，这个成语背后有着深厚的文化底蕴。早期的社会结构以农业为主，家庭是社会的基本单位。每个家庭成员都必须承担起相应的职责来维持生计，长子或家长往往需要负责整个家族的命运，这无疑是一副沉重的担子。随着时代的发展，“背负重担”逐渐演变成一种象征性的表达，用来形容人们在生活中遇到的各种挑战与困难。</w:t>
      </w:r>
    </w:p>
    <w:p w14:paraId="39F5A6F8" w14:textId="77777777" w:rsidR="001B469F" w:rsidRDefault="001B469F">
      <w:pPr>
        <w:rPr>
          <w:rFonts w:hint="eastAsia"/>
        </w:rPr>
      </w:pPr>
    </w:p>
    <w:p w14:paraId="2209DAAD" w14:textId="77777777" w:rsidR="001B469F" w:rsidRDefault="001B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FDE9" w14:textId="77777777" w:rsidR="001B469F" w:rsidRDefault="001B469F">
      <w:pPr>
        <w:rPr>
          <w:rFonts w:hint="eastAsia"/>
        </w:rPr>
      </w:pPr>
      <w:r>
        <w:rPr>
          <w:rFonts w:hint="eastAsia"/>
        </w:rPr>
        <w:t>文学中的体现</w:t>
      </w:r>
    </w:p>
    <w:p w14:paraId="272F4713" w14:textId="77777777" w:rsidR="001B469F" w:rsidRDefault="001B469F">
      <w:pPr>
        <w:rPr>
          <w:rFonts w:hint="eastAsia"/>
        </w:rPr>
      </w:pPr>
      <w:r>
        <w:rPr>
          <w:rFonts w:hint="eastAsia"/>
        </w:rPr>
        <w:t>在中国古典文学作品里，“背负重担”这一概念被频繁提及。比如《红楼梦》中的贾宝玉，尽管出身富贵，但他内心却承受着对家族兴衰的忧虑；还有《水浒传》里的梁山好汉们，他们各自背负着不同的冤屈和使命，为了生存而抗争。这些故事通过生动的人物形象和情节，深刻地诠释了“背负重担”的含义及其背后的人性光辉。</w:t>
      </w:r>
    </w:p>
    <w:p w14:paraId="6876B7D5" w14:textId="77777777" w:rsidR="001B469F" w:rsidRDefault="001B469F">
      <w:pPr>
        <w:rPr>
          <w:rFonts w:hint="eastAsia"/>
        </w:rPr>
      </w:pPr>
    </w:p>
    <w:p w14:paraId="555A19D2" w14:textId="77777777" w:rsidR="001B469F" w:rsidRDefault="001B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88E6" w14:textId="77777777" w:rsidR="001B469F" w:rsidRDefault="001B469F">
      <w:pPr>
        <w:rPr>
          <w:rFonts w:hint="eastAsia"/>
        </w:rPr>
      </w:pPr>
      <w:r>
        <w:rPr>
          <w:rFonts w:hint="eastAsia"/>
        </w:rPr>
        <w:t>现代社会的应用</w:t>
      </w:r>
    </w:p>
    <w:p w14:paraId="29F6432B" w14:textId="77777777" w:rsidR="001B469F" w:rsidRDefault="001B469F">
      <w:pPr>
        <w:rPr>
          <w:rFonts w:hint="eastAsia"/>
        </w:rPr>
      </w:pPr>
      <w:r>
        <w:rPr>
          <w:rFonts w:hint="eastAsia"/>
        </w:rPr>
        <w:t>进入现代社会，“背负重担”的意义变得更加广泛。无论是职场上的拼搏者，还是致力于科研创新的学者，亦或是守护一方平安的警察战士，每个人都在自己的岗位上默默耕耘，努力克服重重困难。特别是在全球化竞争日益激烈的今天，许多中国企业领导者更是面临着前所未有的压力，他们不仅要考虑企业的短期利益，还要着眼于长远发展和社会责任，真正做到了“背负重担”。</w:t>
      </w:r>
    </w:p>
    <w:p w14:paraId="0C0EC650" w14:textId="77777777" w:rsidR="001B469F" w:rsidRDefault="001B469F">
      <w:pPr>
        <w:rPr>
          <w:rFonts w:hint="eastAsia"/>
        </w:rPr>
      </w:pPr>
    </w:p>
    <w:p w14:paraId="35A51574" w14:textId="77777777" w:rsidR="001B469F" w:rsidRDefault="001B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3BC3" w14:textId="77777777" w:rsidR="001B469F" w:rsidRDefault="001B469F">
      <w:pPr>
        <w:rPr>
          <w:rFonts w:hint="eastAsia"/>
        </w:rPr>
      </w:pPr>
      <w:r>
        <w:rPr>
          <w:rFonts w:hint="eastAsia"/>
        </w:rPr>
        <w:t>个人成长与精神力量</w:t>
      </w:r>
    </w:p>
    <w:p w14:paraId="6FDFD108" w14:textId="77777777" w:rsidR="001B469F" w:rsidRDefault="001B469F">
      <w:pPr>
        <w:rPr>
          <w:rFonts w:hint="eastAsia"/>
        </w:rPr>
      </w:pPr>
      <w:r>
        <w:rPr>
          <w:rFonts w:hint="eastAsia"/>
        </w:rPr>
        <w:t>对于个人而言，“背负重担”并不意味着消极被动地接受命运安排，而是积极面对生活给予的一切考验，在困境中寻找出路，并从中汲取成长的力量。正如孟子所说：“天将降大任于斯人也，必先苦其心志。”每一次战胜内心的恐惧和外部的压力，都是对自己的一次超越，也是走向成熟的重要一步。因此，“背负重担”不仅是中国传统文化的一部分，更是激励每一个中国人不断前行的动力源泉。</w:t>
      </w:r>
    </w:p>
    <w:p w14:paraId="0A5E4BC1" w14:textId="77777777" w:rsidR="001B469F" w:rsidRDefault="001B469F">
      <w:pPr>
        <w:rPr>
          <w:rFonts w:hint="eastAsia"/>
        </w:rPr>
      </w:pPr>
    </w:p>
    <w:p w14:paraId="5EBF8774" w14:textId="77777777" w:rsidR="001B469F" w:rsidRDefault="001B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1E750" w14:textId="77777777" w:rsidR="001B469F" w:rsidRDefault="001B469F">
      <w:pPr>
        <w:rPr>
          <w:rFonts w:hint="eastAsia"/>
        </w:rPr>
      </w:pPr>
      <w:r>
        <w:rPr>
          <w:rFonts w:hint="eastAsia"/>
        </w:rPr>
        <w:t>最后的总结</w:t>
      </w:r>
    </w:p>
    <w:p w14:paraId="4F996A86" w14:textId="77777777" w:rsidR="001B469F" w:rsidRDefault="001B469F">
      <w:pPr>
        <w:rPr>
          <w:rFonts w:hint="eastAsia"/>
        </w:rPr>
      </w:pPr>
      <w:r>
        <w:rPr>
          <w:rFonts w:hint="eastAsia"/>
        </w:rPr>
        <w:t>“背负重担”的拼音虽然简单，但它所承载的意义却是深远而丰富的。它见证了中华民族数千年来的奋斗历程，同时也鼓舞着当代中国人勇敢迎接未来的各种挑战。无论是在个人生活中还是国家建设中，“背负重担”的精神都将永远闪耀着智慧与勇气之光。</w:t>
      </w:r>
    </w:p>
    <w:p w14:paraId="310A9C89" w14:textId="77777777" w:rsidR="001B469F" w:rsidRDefault="001B469F">
      <w:pPr>
        <w:rPr>
          <w:rFonts w:hint="eastAsia"/>
        </w:rPr>
      </w:pPr>
    </w:p>
    <w:p w14:paraId="21C3F288" w14:textId="77777777" w:rsidR="001B469F" w:rsidRDefault="001B4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08006" w14:textId="7F23F6E7" w:rsidR="00D245E5" w:rsidRDefault="00D245E5"/>
    <w:sectPr w:rsidR="00D2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5"/>
    <w:rsid w:val="001B469F"/>
    <w:rsid w:val="003F1193"/>
    <w:rsid w:val="00D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0B7D-01FB-4049-AFD0-FF6D288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