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5B5D" w14:textId="77777777" w:rsidR="001A7E1A" w:rsidRDefault="001A7E1A">
      <w:pPr>
        <w:rPr>
          <w:rFonts w:hint="eastAsia"/>
        </w:rPr>
      </w:pPr>
      <w:r>
        <w:rPr>
          <w:rFonts w:hint="eastAsia"/>
        </w:rPr>
        <w:t>背负的“背”的拼音：bēi</w:t>
      </w:r>
    </w:p>
    <w:p w14:paraId="5FC74E24" w14:textId="77777777" w:rsidR="001A7E1A" w:rsidRDefault="001A7E1A">
      <w:pPr>
        <w:rPr>
          <w:rFonts w:hint="eastAsia"/>
        </w:rPr>
      </w:pPr>
      <w:r>
        <w:rPr>
          <w:rFonts w:hint="eastAsia"/>
        </w:rPr>
        <w:t>汉字“背”在汉语中是一个多义词，它根据不同的语境和用法有着不同的读音和意义。其中一个读音是“bēi”，这个读音通常用于表示背负、承担的意思，例如背负重担、肩负使命等。当说到“背负”的时候，我们往往联想到的是责任、义务以及可能伴随而来的压力和挑战。</w:t>
      </w:r>
    </w:p>
    <w:p w14:paraId="336F6681" w14:textId="77777777" w:rsidR="001A7E1A" w:rsidRDefault="001A7E1A">
      <w:pPr>
        <w:rPr>
          <w:rFonts w:hint="eastAsia"/>
        </w:rPr>
      </w:pPr>
    </w:p>
    <w:p w14:paraId="774F189C" w14:textId="77777777" w:rsidR="001A7E1A" w:rsidRDefault="001A7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F48C2" w14:textId="77777777" w:rsidR="001A7E1A" w:rsidRDefault="001A7E1A">
      <w:pPr>
        <w:rPr>
          <w:rFonts w:hint="eastAsia"/>
        </w:rPr>
      </w:pPr>
      <w:r>
        <w:rPr>
          <w:rFonts w:hint="eastAsia"/>
        </w:rPr>
        <w:t>从字形到意义：背字的历史演变</w:t>
      </w:r>
    </w:p>
    <w:p w14:paraId="025E842D" w14:textId="77777777" w:rsidR="001A7E1A" w:rsidRDefault="001A7E1A">
      <w:pPr>
        <w:rPr>
          <w:rFonts w:hint="eastAsia"/>
        </w:rPr>
      </w:pPr>
      <w:r>
        <w:rPr>
          <w:rFonts w:hint="eastAsia"/>
        </w:rPr>
        <w:t>追溯到古代，“背”字的形态与今天的简化字有所不同。它的古文字形象地描绘了一个人背上驮着东西的样子，随着时间的推移，字体逐渐演变为今天我们所熟知的模样。在古代社会，人们通过肩扛背驮的方式运输货物，因此“背”字自然而然地包含了背负物品的意义。随着社会的发展，“背”的含义也扩展到了抽象层面，比如背负精神上的负担或历史的责任。</w:t>
      </w:r>
    </w:p>
    <w:p w14:paraId="75444EF6" w14:textId="77777777" w:rsidR="001A7E1A" w:rsidRDefault="001A7E1A">
      <w:pPr>
        <w:rPr>
          <w:rFonts w:hint="eastAsia"/>
        </w:rPr>
      </w:pPr>
    </w:p>
    <w:p w14:paraId="1173E5C3" w14:textId="77777777" w:rsidR="001A7E1A" w:rsidRDefault="001A7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3267" w14:textId="77777777" w:rsidR="001A7E1A" w:rsidRDefault="001A7E1A">
      <w:pPr>
        <w:rPr>
          <w:rFonts w:hint="eastAsia"/>
        </w:rPr>
      </w:pPr>
      <w:r>
        <w:rPr>
          <w:rFonts w:hint="eastAsia"/>
        </w:rPr>
        <w:t>文化中的背负：象征与隐喻</w:t>
      </w:r>
    </w:p>
    <w:p w14:paraId="5015BFE5" w14:textId="77777777" w:rsidR="001A7E1A" w:rsidRDefault="001A7E1A">
      <w:pPr>
        <w:rPr>
          <w:rFonts w:hint="eastAsia"/>
        </w:rPr>
      </w:pPr>
      <w:r>
        <w:rPr>
          <w:rFonts w:hint="eastAsia"/>
        </w:rPr>
        <w:t>在中国传统文化里，“背负”不仅仅是指物理上承载重量的行为，更是一种深刻的象征和隐喻。传说故事中，常有英雄人物背着拯救世界的重任，这种意象反映了人们对于责任和勇气的价值观。在文学作品中，“背负”也被用来形容个人命运或是家族荣誉，成为了一种表达坚韧不拔精神的重要方式。无论是《西游记》中的孙悟空背着唐僧取经，还是其他故事里的角色，都体现了背负背后的文化深意。</w:t>
      </w:r>
    </w:p>
    <w:p w14:paraId="6EE75533" w14:textId="77777777" w:rsidR="001A7E1A" w:rsidRDefault="001A7E1A">
      <w:pPr>
        <w:rPr>
          <w:rFonts w:hint="eastAsia"/>
        </w:rPr>
      </w:pPr>
    </w:p>
    <w:p w14:paraId="4A12AC4D" w14:textId="77777777" w:rsidR="001A7E1A" w:rsidRDefault="001A7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49477" w14:textId="77777777" w:rsidR="001A7E1A" w:rsidRDefault="001A7E1A">
      <w:pPr>
        <w:rPr>
          <w:rFonts w:hint="eastAsia"/>
        </w:rPr>
      </w:pPr>
      <w:r>
        <w:rPr>
          <w:rFonts w:hint="eastAsia"/>
        </w:rPr>
        <w:t>现代社会中的背负：机遇与挑战并存</w:t>
      </w:r>
    </w:p>
    <w:p w14:paraId="18A49D1E" w14:textId="77777777" w:rsidR="001A7E1A" w:rsidRDefault="001A7E1A">
      <w:pPr>
        <w:rPr>
          <w:rFonts w:hint="eastAsia"/>
        </w:rPr>
      </w:pPr>
      <w:r>
        <w:rPr>
          <w:rFonts w:hint="eastAsia"/>
        </w:rPr>
        <w:t>进入现代社会后，“背负”的概念变得更加复杂多样。一方面，它是每个人在生活中不可避免的一部分——工作上的任务、家庭的责任乃至社会公民应尽的义务；另一方面，“背负”也可以转化为动力，促使个人成长和发展。例如，创业者们背负着创新的风险和希望，他们将压力化作前进的力量，在竞争激烈的市场环境中寻找属于自己的机会。我们也应该注意到，过重的背负可能导致心理上的不适，所以学会适当卸下不必要的负担同样重要。</w:t>
      </w:r>
    </w:p>
    <w:p w14:paraId="0389B10F" w14:textId="77777777" w:rsidR="001A7E1A" w:rsidRDefault="001A7E1A">
      <w:pPr>
        <w:rPr>
          <w:rFonts w:hint="eastAsia"/>
        </w:rPr>
      </w:pPr>
    </w:p>
    <w:p w14:paraId="23311158" w14:textId="77777777" w:rsidR="001A7E1A" w:rsidRDefault="001A7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51CB4" w14:textId="77777777" w:rsidR="001A7E1A" w:rsidRDefault="001A7E1A">
      <w:pPr>
        <w:rPr>
          <w:rFonts w:hint="eastAsia"/>
        </w:rPr>
      </w:pPr>
      <w:r>
        <w:rPr>
          <w:rFonts w:hint="eastAsia"/>
        </w:rPr>
        <w:t>最后的总结：背负的意义与价值</w:t>
      </w:r>
    </w:p>
    <w:p w14:paraId="754E390A" w14:textId="77777777" w:rsidR="001A7E1A" w:rsidRDefault="001A7E1A">
      <w:pPr>
        <w:rPr>
          <w:rFonts w:hint="eastAsia"/>
        </w:rPr>
      </w:pPr>
      <w:r>
        <w:rPr>
          <w:rFonts w:hint="eastAsia"/>
        </w:rPr>
        <w:t>“背”字虽然简单，但它所承载的意义却十分丰富。“背负”提醒我们要勇敢面对生活中的各种责任，并从中找到自身存在的价值。它教会我们在困难面前保持坚强的态度，同时也告诫我们不要让过多的压力阻碍了前行的脚步。最终，如何理解和处理自己所背负的一切，将成为每个人人生旅程中不可或缺的一课。</w:t>
      </w:r>
    </w:p>
    <w:p w14:paraId="782F6309" w14:textId="77777777" w:rsidR="001A7E1A" w:rsidRDefault="001A7E1A">
      <w:pPr>
        <w:rPr>
          <w:rFonts w:hint="eastAsia"/>
        </w:rPr>
      </w:pPr>
    </w:p>
    <w:p w14:paraId="447E3ECF" w14:textId="77777777" w:rsidR="001A7E1A" w:rsidRDefault="001A7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0BB39" w14:textId="4CF740D0" w:rsidR="00332D9B" w:rsidRDefault="00332D9B"/>
    <w:sectPr w:rsidR="0033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9B"/>
    <w:rsid w:val="001A7E1A"/>
    <w:rsid w:val="00332D9B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40BEB-7A72-40DF-BB0B-272780A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