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9E40" w14:textId="77777777" w:rsidR="001663F3" w:rsidRDefault="001663F3">
      <w:pPr>
        <w:rPr>
          <w:rFonts w:hint="eastAsia"/>
        </w:rPr>
      </w:pPr>
      <w:r>
        <w:rPr>
          <w:rFonts w:hint="eastAsia"/>
        </w:rPr>
        <w:t>背负的拼音是第几声</w:t>
      </w:r>
    </w:p>
    <w:p w14:paraId="0576B0EF" w14:textId="77777777" w:rsidR="001663F3" w:rsidRDefault="001663F3">
      <w:pPr>
        <w:rPr>
          <w:rFonts w:hint="eastAsia"/>
        </w:rPr>
      </w:pPr>
      <w:r>
        <w:rPr>
          <w:rFonts w:hint="eastAsia"/>
        </w:rPr>
        <w:t>在汉语的广袤世界里，每一个汉字都承载着独特的发音和意义。今天，我们将聚焦于“背负”一词，探讨其拼音中所蕴含的声音之美。当提到“背负”，我们首先会想到一个人肩负重担的画面，这个词不仅描绘了物理上的承重，更象征着人们在生活中承担的责任与义务。“背负”的拼音究竟是怎样的呢？它又是第几声呢？</w:t>
      </w:r>
    </w:p>
    <w:p w14:paraId="6B0B8D26" w14:textId="77777777" w:rsidR="001663F3" w:rsidRDefault="001663F3">
      <w:pPr>
        <w:rPr>
          <w:rFonts w:hint="eastAsia"/>
        </w:rPr>
      </w:pPr>
    </w:p>
    <w:p w14:paraId="7B497619" w14:textId="77777777" w:rsidR="001663F3" w:rsidRDefault="0016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8C0F" w14:textId="77777777" w:rsidR="001663F3" w:rsidRDefault="001663F3">
      <w:pPr>
        <w:rPr>
          <w:rFonts w:hint="eastAsia"/>
        </w:rPr>
      </w:pPr>
      <w:r>
        <w:rPr>
          <w:rFonts w:hint="eastAsia"/>
        </w:rPr>
        <w:t>探索“背”字的拼音</w:t>
      </w:r>
    </w:p>
    <w:p w14:paraId="1EEA9E17" w14:textId="77777777" w:rsidR="001663F3" w:rsidRDefault="001663F3">
      <w:pPr>
        <w:rPr>
          <w:rFonts w:hint="eastAsia"/>
        </w:rPr>
      </w:pPr>
      <w:r>
        <w:rPr>
          <w:rFonts w:hint="eastAsia"/>
        </w:rPr>
        <w:t>“背”是一个多音字，在不同的语境下有着不同的读法。“背”作为名词时，指的是人体背部，这时它的拼音为 bèi（第四声），比如“后背”。而当我们谈论到“背书包”或者“背负”这样的动词用法时，“背”的拼音就变成了 bēi（第一声）。因此，“背负”的“背”应该读作第一声。</w:t>
      </w:r>
    </w:p>
    <w:p w14:paraId="3521F384" w14:textId="77777777" w:rsidR="001663F3" w:rsidRDefault="001663F3">
      <w:pPr>
        <w:rPr>
          <w:rFonts w:hint="eastAsia"/>
        </w:rPr>
      </w:pPr>
    </w:p>
    <w:p w14:paraId="62650C24" w14:textId="77777777" w:rsidR="001663F3" w:rsidRDefault="0016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9D4C2" w14:textId="77777777" w:rsidR="001663F3" w:rsidRDefault="001663F3">
      <w:pPr>
        <w:rPr>
          <w:rFonts w:hint="eastAsia"/>
        </w:rPr>
      </w:pPr>
      <w:r>
        <w:rPr>
          <w:rFonts w:hint="eastAsia"/>
        </w:rPr>
        <w:t>了解“负”字的声调</w:t>
      </w:r>
    </w:p>
    <w:p w14:paraId="4AF09649" w14:textId="77777777" w:rsidR="001663F3" w:rsidRDefault="001663F3">
      <w:pPr>
        <w:rPr>
          <w:rFonts w:hint="eastAsia"/>
        </w:rPr>
      </w:pPr>
      <w:r>
        <w:rPr>
          <w:rFonts w:hint="eastAsia"/>
        </w:rPr>
        <w:t>接下来我们看看“负”字。在“背负”这个词语中，“负”表示的是承担、承受的意思。根据现代汉语规范，“负”的拼音为 fù（第四声）。所以，当你听到有人用低沉且下降的语调说出这个字时，那便是它的正确读音。这种声调的变化赋予了语言节奏感，也使得表达更加生动。</w:t>
      </w:r>
    </w:p>
    <w:p w14:paraId="5850BAC2" w14:textId="77777777" w:rsidR="001663F3" w:rsidRDefault="001663F3">
      <w:pPr>
        <w:rPr>
          <w:rFonts w:hint="eastAsia"/>
        </w:rPr>
      </w:pPr>
    </w:p>
    <w:p w14:paraId="6CC7304A" w14:textId="77777777" w:rsidR="001663F3" w:rsidRDefault="0016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AAE4C" w14:textId="77777777" w:rsidR="001663F3" w:rsidRDefault="001663F3">
      <w:pPr>
        <w:rPr>
          <w:rFonts w:hint="eastAsia"/>
        </w:rPr>
      </w:pPr>
      <w:r>
        <w:rPr>
          <w:rFonts w:hint="eastAsia"/>
        </w:rPr>
        <w:t>结合“背负”的完整拼音</w:t>
      </w:r>
    </w:p>
    <w:p w14:paraId="00DBA15C" w14:textId="77777777" w:rsidR="001663F3" w:rsidRDefault="001663F3">
      <w:pPr>
        <w:rPr>
          <w:rFonts w:hint="eastAsia"/>
        </w:rPr>
      </w:pPr>
      <w:r>
        <w:rPr>
          <w:rFonts w:hint="eastAsia"/>
        </w:rPr>
        <w:t>现在我们可以把两个字组合起来看整个词语“背负”的拼音了。按照正确的读音规则，“背负”的拼音应该是 bēi fù，其中“背”为第一声，而“负”为第四声。这样的搭配让整个词语听起来既有力又稳重，恰如其分地反映了该词背后深刻的含义——即承担起某种责任或任务。</w:t>
      </w:r>
    </w:p>
    <w:p w14:paraId="5436F635" w14:textId="77777777" w:rsidR="001663F3" w:rsidRDefault="001663F3">
      <w:pPr>
        <w:rPr>
          <w:rFonts w:hint="eastAsia"/>
        </w:rPr>
      </w:pPr>
    </w:p>
    <w:p w14:paraId="482147D8" w14:textId="77777777" w:rsidR="001663F3" w:rsidRDefault="0016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BE56" w14:textId="77777777" w:rsidR="001663F3" w:rsidRDefault="001663F3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04885C5" w14:textId="77777777" w:rsidR="001663F3" w:rsidRDefault="001663F3">
      <w:pPr>
        <w:rPr>
          <w:rFonts w:hint="eastAsia"/>
        </w:rPr>
      </w:pPr>
      <w:r>
        <w:rPr>
          <w:rFonts w:hint="eastAsia"/>
        </w:rPr>
        <w:t>在中国的语言体系里，声调是非常重要的组成部分。一个字的不同声调可以改变其意义，甚至影响整句话的理解。对于学习汉语的人来说，掌握好每个字的准确声调是一项基本功。以“背负”为例，如果将“背”的声调念错，可能会造成误解，认为是在说身体的某个部位而非行为动作；同样地，“负”的错误声调也可能导致听众无法正确理解说话者的意图。</w:t>
      </w:r>
    </w:p>
    <w:p w14:paraId="4B672064" w14:textId="77777777" w:rsidR="001663F3" w:rsidRDefault="001663F3">
      <w:pPr>
        <w:rPr>
          <w:rFonts w:hint="eastAsia"/>
        </w:rPr>
      </w:pPr>
    </w:p>
    <w:p w14:paraId="4FD93B45" w14:textId="77777777" w:rsidR="001663F3" w:rsidRDefault="00166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3E0D" w14:textId="77777777" w:rsidR="001663F3" w:rsidRDefault="001663F3">
      <w:pPr>
        <w:rPr>
          <w:rFonts w:hint="eastAsia"/>
        </w:rPr>
      </w:pPr>
      <w:r>
        <w:rPr>
          <w:rFonts w:hint="eastAsia"/>
        </w:rPr>
        <w:t>总结：背负的正确拼音</w:t>
      </w:r>
    </w:p>
    <w:p w14:paraId="5025C562" w14:textId="77777777" w:rsidR="001663F3" w:rsidRDefault="001663F3">
      <w:pPr>
        <w:rPr>
          <w:rFonts w:hint="eastAsia"/>
        </w:rPr>
      </w:pPr>
      <w:r>
        <w:rPr>
          <w:rFonts w:hint="eastAsia"/>
        </w:rPr>
        <w:t>“背负”的正确拼音是 bēi fù，其中“背”为第一声，“负”为第四声。通过对这两个字的详细解析，我们不仅学到了如何正确发音，还体会到了汉语声调的魅力所在。希望这次关于“背负”拼音的小探讨能够帮助大家更好地理解和使用这一富有深意的词汇。</w:t>
      </w:r>
    </w:p>
    <w:p w14:paraId="53F22537" w14:textId="77777777" w:rsidR="001663F3" w:rsidRDefault="001663F3">
      <w:pPr>
        <w:rPr>
          <w:rFonts w:hint="eastAsia"/>
        </w:rPr>
      </w:pPr>
    </w:p>
    <w:p w14:paraId="5EB23ACF" w14:textId="77777777" w:rsidR="001663F3" w:rsidRDefault="00166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8E21A" w14:textId="0B8A963C" w:rsidR="00551715" w:rsidRDefault="00551715"/>
    <w:sectPr w:rsidR="0055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15"/>
    <w:rsid w:val="001663F3"/>
    <w:rsid w:val="003F1193"/>
    <w:rsid w:val="005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3320-46AE-4944-892C-AB09F35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