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CDA1" w14:textId="77777777" w:rsidR="002C59CA" w:rsidRDefault="002C59CA">
      <w:pPr>
        <w:rPr>
          <w:rFonts w:hint="eastAsia"/>
        </w:rPr>
      </w:pPr>
      <w:r>
        <w:rPr>
          <w:rFonts w:hint="eastAsia"/>
        </w:rPr>
        <w:t>背诵课文的拼音怎么写</w:t>
      </w:r>
    </w:p>
    <w:p w14:paraId="788BA76D" w14:textId="77777777" w:rsidR="002C59CA" w:rsidRDefault="002C59CA">
      <w:pPr>
        <w:rPr>
          <w:rFonts w:hint="eastAsia"/>
        </w:rPr>
      </w:pPr>
      <w:r>
        <w:rPr>
          <w:rFonts w:hint="eastAsia"/>
        </w:rPr>
        <w:t>在中文教育中，背诵课文是一项重要的学习任务，它不仅帮助学生积累词汇和语法知识，而且有助于提高语言表达能力和记忆力。而拼音作为汉语的注音工具，在辅助学生正确发音和记忆方面扮演着不可或缺的角色。当涉及到背诵课文时，拼音又该如何书写呢？</w:t>
      </w:r>
    </w:p>
    <w:p w14:paraId="25C7A83A" w14:textId="77777777" w:rsidR="002C59CA" w:rsidRDefault="002C59CA">
      <w:pPr>
        <w:rPr>
          <w:rFonts w:hint="eastAsia"/>
        </w:rPr>
      </w:pPr>
    </w:p>
    <w:p w14:paraId="08112275" w14:textId="77777777" w:rsidR="002C59CA" w:rsidRDefault="002C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53BC" w14:textId="77777777" w:rsidR="002C59CA" w:rsidRDefault="002C59CA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500808C" w14:textId="77777777" w:rsidR="002C59CA" w:rsidRDefault="002C59CA">
      <w:pPr>
        <w:rPr>
          <w:rFonts w:hint="eastAsia"/>
        </w:rPr>
      </w:pPr>
      <w:r>
        <w:rPr>
          <w:rFonts w:hint="eastAsia"/>
        </w:rPr>
        <w:t>拼音是汉字的音标系统，由声母、韵母和声调组成，用于表示汉字的发音。对于小学生或者刚开始学习汉语的人而言，准确地掌握每个字的拼音能够极大地帮助他们克服阅读障碍。在背诵课文的过程中，正确的拼音可以帮助学生更好地理解文章内容，并且更流畅地进行朗读和背诵。</w:t>
      </w:r>
    </w:p>
    <w:p w14:paraId="16611920" w14:textId="77777777" w:rsidR="002C59CA" w:rsidRDefault="002C59CA">
      <w:pPr>
        <w:rPr>
          <w:rFonts w:hint="eastAsia"/>
        </w:rPr>
      </w:pPr>
    </w:p>
    <w:p w14:paraId="7597F158" w14:textId="77777777" w:rsidR="002C59CA" w:rsidRDefault="002C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CA19B" w14:textId="77777777" w:rsidR="002C59CA" w:rsidRDefault="002C59CA">
      <w:pPr>
        <w:rPr>
          <w:rFonts w:hint="eastAsia"/>
        </w:rPr>
      </w:pPr>
      <w:r>
        <w:rPr>
          <w:rFonts w:hint="eastAsia"/>
        </w:rPr>
        <w:t>如何标注课文中的拼音</w:t>
      </w:r>
    </w:p>
    <w:p w14:paraId="2D6393DB" w14:textId="77777777" w:rsidR="002C59CA" w:rsidRDefault="002C59CA">
      <w:pPr>
        <w:rPr>
          <w:rFonts w:hint="eastAsia"/>
        </w:rPr>
      </w:pPr>
      <w:r>
        <w:rPr>
          <w:rFonts w:hint="eastAsia"/>
        </w:rPr>
        <w:t>当准备背诵课文时，首先应该确保每个汉字都配有正确的拼音标注。通常情况下，课本或教材会为生词提供拼音。如果遇到没有拼音标注的情况，可以查阅《现代汉语词典》等权威辞书，或是使用在线的汉语拼音查询工具。教师也可以根据学生的实际需要，在课文中添加必要的拼音提示。</w:t>
      </w:r>
    </w:p>
    <w:p w14:paraId="158887B4" w14:textId="77777777" w:rsidR="002C59CA" w:rsidRDefault="002C59CA">
      <w:pPr>
        <w:rPr>
          <w:rFonts w:hint="eastAsia"/>
        </w:rPr>
      </w:pPr>
    </w:p>
    <w:p w14:paraId="4BA012EE" w14:textId="77777777" w:rsidR="002C59CA" w:rsidRDefault="002C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FE296" w14:textId="77777777" w:rsidR="002C59CA" w:rsidRDefault="002C59CA">
      <w:pPr>
        <w:rPr>
          <w:rFonts w:hint="eastAsia"/>
        </w:rPr>
      </w:pPr>
      <w:r>
        <w:rPr>
          <w:rFonts w:hint="eastAsia"/>
        </w:rPr>
        <w:t>注意声调的准确性</w:t>
      </w:r>
    </w:p>
    <w:p w14:paraId="2865C139" w14:textId="77777777" w:rsidR="002C59CA" w:rsidRDefault="002C59CA">
      <w:pPr>
        <w:rPr>
          <w:rFonts w:hint="eastAsia"/>
        </w:rPr>
      </w:pPr>
      <w:r>
        <w:rPr>
          <w:rFonts w:hint="eastAsia"/>
        </w:rPr>
        <w:t>汉语是一个声调语言，共有四个基本声调（阴平、阳平、上声、去声）加上轻声。声调的不同会导致词语的意义发生改变，因此在标注拼音时不能忽略这一点。例如，“妈”、“麻”、“马”、“骂”，这些字虽然拼写相同，但因为声调不同而意义迥异。背诵课文时，保持声调的准确性对于正确理解和传达原文非常重要。</w:t>
      </w:r>
    </w:p>
    <w:p w14:paraId="7520A987" w14:textId="77777777" w:rsidR="002C59CA" w:rsidRDefault="002C59CA">
      <w:pPr>
        <w:rPr>
          <w:rFonts w:hint="eastAsia"/>
        </w:rPr>
      </w:pPr>
    </w:p>
    <w:p w14:paraId="0F43236A" w14:textId="77777777" w:rsidR="002C59CA" w:rsidRDefault="002C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F2901" w14:textId="77777777" w:rsidR="002C59CA" w:rsidRDefault="002C59CA">
      <w:pPr>
        <w:rPr>
          <w:rFonts w:hint="eastAsia"/>
        </w:rPr>
      </w:pPr>
      <w:r>
        <w:rPr>
          <w:rFonts w:hint="eastAsia"/>
        </w:rPr>
        <w:t>练习与复习的重要性</w:t>
      </w:r>
    </w:p>
    <w:p w14:paraId="60685770" w14:textId="77777777" w:rsidR="002C59CA" w:rsidRDefault="002C59CA">
      <w:pPr>
        <w:rPr>
          <w:rFonts w:hint="eastAsia"/>
        </w:rPr>
      </w:pPr>
      <w:r>
        <w:rPr>
          <w:rFonts w:hint="eastAsia"/>
        </w:rPr>
        <w:t>熟练掌握课文的拼音不是一蹴而就的事情，需要反复练习和持续复习。通过不断地重复和强化记忆，学生可以逐渐熟悉并记住课文中的所有拼音。这种练习也能增强学生对汉字及其发音之间的联系的理解，从而促进语言能力的整体提升。</w:t>
      </w:r>
    </w:p>
    <w:p w14:paraId="7F996462" w14:textId="77777777" w:rsidR="002C59CA" w:rsidRDefault="002C59CA">
      <w:pPr>
        <w:rPr>
          <w:rFonts w:hint="eastAsia"/>
        </w:rPr>
      </w:pPr>
    </w:p>
    <w:p w14:paraId="1821E27C" w14:textId="77777777" w:rsidR="002C59CA" w:rsidRDefault="002C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7E57" w14:textId="77777777" w:rsidR="002C59CA" w:rsidRDefault="002C59CA">
      <w:pPr>
        <w:rPr>
          <w:rFonts w:hint="eastAsia"/>
        </w:rPr>
      </w:pPr>
      <w:r>
        <w:rPr>
          <w:rFonts w:hint="eastAsia"/>
        </w:rPr>
        <w:t>利用拼音进行创造性学习</w:t>
      </w:r>
    </w:p>
    <w:p w14:paraId="635FEA37" w14:textId="77777777" w:rsidR="002C59CA" w:rsidRDefault="002C59CA">
      <w:pPr>
        <w:rPr>
          <w:rFonts w:hint="eastAsia"/>
        </w:rPr>
      </w:pPr>
      <w:r>
        <w:rPr>
          <w:rFonts w:hint="eastAsia"/>
        </w:rPr>
        <w:t>除了直接辅助背诵外，拼音还可以成为一种创造性学习的工具。比如，学生可以用拼音来创作诗歌、编写故事或者设计游戏，这样的活动不仅能增加学习的乐趣，还能加深对拼音规则的记忆。通过拼音，学生们还可以尝试用汉语拼音输入法打字，这在数字时代也是一种非常实用的技能。</w:t>
      </w:r>
    </w:p>
    <w:p w14:paraId="028959D9" w14:textId="77777777" w:rsidR="002C59CA" w:rsidRDefault="002C59CA">
      <w:pPr>
        <w:rPr>
          <w:rFonts w:hint="eastAsia"/>
        </w:rPr>
      </w:pPr>
    </w:p>
    <w:p w14:paraId="7D4D96C4" w14:textId="77777777" w:rsidR="002C59CA" w:rsidRDefault="002C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EDF37" w14:textId="77777777" w:rsidR="002C59CA" w:rsidRDefault="002C59CA">
      <w:pPr>
        <w:rPr>
          <w:rFonts w:hint="eastAsia"/>
        </w:rPr>
      </w:pPr>
      <w:r>
        <w:rPr>
          <w:rFonts w:hint="eastAsia"/>
        </w:rPr>
        <w:t>最后的总结</w:t>
      </w:r>
    </w:p>
    <w:p w14:paraId="26D13B81" w14:textId="77777777" w:rsidR="002C59CA" w:rsidRDefault="002C59CA">
      <w:pPr>
        <w:rPr>
          <w:rFonts w:hint="eastAsia"/>
        </w:rPr>
      </w:pPr>
      <w:r>
        <w:rPr>
          <w:rFonts w:hint="eastAsia"/>
        </w:rPr>
        <w:t>正确书写背诵课文的拼音对于汉语学习者来说是非常有帮助的。它不仅有助于提高发音的准确性，还可以作为桥梁，连接起汉字与它们的发音。无论是教师还是学生，都应该重视拼音的学习和应用，让其成为有效学习汉语的好帮手。</w:t>
      </w:r>
    </w:p>
    <w:p w14:paraId="2EE87499" w14:textId="77777777" w:rsidR="002C59CA" w:rsidRDefault="002C59CA">
      <w:pPr>
        <w:rPr>
          <w:rFonts w:hint="eastAsia"/>
        </w:rPr>
      </w:pPr>
    </w:p>
    <w:p w14:paraId="42749AEF" w14:textId="77777777" w:rsidR="002C59CA" w:rsidRDefault="002C5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AD07B" w14:textId="26CDDBC3" w:rsidR="002D49B5" w:rsidRDefault="002D49B5"/>
    <w:sectPr w:rsidR="002D4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B5"/>
    <w:rsid w:val="002C59CA"/>
    <w:rsid w:val="002D49B5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B03D-768F-4016-8487-2A9A5A3B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