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9447" w14:textId="77777777" w:rsidR="00B42C17" w:rsidRDefault="00B42C17">
      <w:pPr>
        <w:rPr>
          <w:rFonts w:hint="eastAsia"/>
        </w:rPr>
      </w:pPr>
      <w:r>
        <w:rPr>
          <w:rFonts w:hint="eastAsia"/>
        </w:rPr>
        <w:t>背诵背包的拼音</w:t>
      </w:r>
    </w:p>
    <w:p w14:paraId="3F60B98D" w14:textId="77777777" w:rsidR="00B42C17" w:rsidRDefault="00B42C17">
      <w:pPr>
        <w:rPr>
          <w:rFonts w:hint="eastAsia"/>
        </w:rPr>
      </w:pPr>
      <w:r>
        <w:rPr>
          <w:rFonts w:hint="eastAsia"/>
        </w:rPr>
        <w:t>在汉语学习的过程中，掌握汉字的拼音是一项基本技能。对于初学者来说，将物品与拼音结合练习是一种有效的学习方法。今天，我们就来一起探索“背诵背包的拼音”这一有趣的话题。</w:t>
      </w:r>
    </w:p>
    <w:p w14:paraId="3144491C" w14:textId="77777777" w:rsidR="00B42C17" w:rsidRDefault="00B42C17">
      <w:pPr>
        <w:rPr>
          <w:rFonts w:hint="eastAsia"/>
        </w:rPr>
      </w:pPr>
    </w:p>
    <w:p w14:paraId="0715F6F0" w14:textId="77777777" w:rsidR="00B42C17" w:rsidRDefault="00B42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FE08D" w14:textId="77777777" w:rsidR="00B42C17" w:rsidRDefault="00B42C17">
      <w:pPr>
        <w:rPr>
          <w:rFonts w:hint="eastAsia"/>
        </w:rPr>
      </w:pPr>
      <w:r>
        <w:rPr>
          <w:rFonts w:hint="eastAsia"/>
        </w:rPr>
        <w:t>从儿童教育说起</w:t>
      </w:r>
    </w:p>
    <w:p w14:paraId="2DB19B5D" w14:textId="77777777" w:rsidR="00B42C17" w:rsidRDefault="00B42C17">
      <w:pPr>
        <w:rPr>
          <w:rFonts w:hint="eastAsia"/>
        </w:rPr>
      </w:pPr>
      <w:r>
        <w:rPr>
          <w:rFonts w:hint="eastAsia"/>
        </w:rPr>
        <w:t>对于儿童而言，通过实物教学能够帮助他们更直观地理解和记忆拼音。例如，一个普通的背包（bèi bāo），它不仅是孩子们日常上学不可或缺的一部分，而且它的拼音也成为了孩子们学习普通话发音的重要工具。教师们常常会使用这种关联实际物体的教学法，让孩子们一边拿着自己的背包，一边大声说出“bei1 bao1”，重复多次，以加深印象。</w:t>
      </w:r>
    </w:p>
    <w:p w14:paraId="0E1C9767" w14:textId="77777777" w:rsidR="00B42C17" w:rsidRDefault="00B42C17">
      <w:pPr>
        <w:rPr>
          <w:rFonts w:hint="eastAsia"/>
        </w:rPr>
      </w:pPr>
    </w:p>
    <w:p w14:paraId="7983B5D1" w14:textId="77777777" w:rsidR="00B42C17" w:rsidRDefault="00B42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2D968" w14:textId="77777777" w:rsidR="00B42C17" w:rsidRDefault="00B42C17">
      <w:pPr>
        <w:rPr>
          <w:rFonts w:hint="eastAsia"/>
        </w:rPr>
      </w:pPr>
      <w:r>
        <w:rPr>
          <w:rFonts w:hint="eastAsia"/>
        </w:rPr>
        <w:t>拼音与文化的纽带</w:t>
      </w:r>
    </w:p>
    <w:p w14:paraId="35F9C84F" w14:textId="77777777" w:rsidR="00B42C17" w:rsidRDefault="00B42C17">
      <w:pPr>
        <w:rPr>
          <w:rFonts w:hint="eastAsia"/>
        </w:rPr>
      </w:pPr>
      <w:r>
        <w:rPr>
          <w:rFonts w:hint="eastAsia"/>
        </w:rPr>
        <w:t>在中国的文化里，背包不仅仅是一件简单的日用品，它还承载着丰富的文化内涵。古时候，文人墨客远行时所携带的包裹也有类似的功能，而现代的背包则融合了更多的时尚元素和功能性设计。当我们谈论“背诵背包的拼音”时，实际上也是在连接古今，感受语言背后的文化变迁。每一次正确地说出“bèi bāo”的发音，都是对传统文化的一次致敬。</w:t>
      </w:r>
    </w:p>
    <w:p w14:paraId="1B39A343" w14:textId="77777777" w:rsidR="00B42C17" w:rsidRDefault="00B42C17">
      <w:pPr>
        <w:rPr>
          <w:rFonts w:hint="eastAsia"/>
        </w:rPr>
      </w:pPr>
    </w:p>
    <w:p w14:paraId="5D8D822A" w14:textId="77777777" w:rsidR="00B42C17" w:rsidRDefault="00B42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57433" w14:textId="77777777" w:rsidR="00B42C17" w:rsidRDefault="00B42C17">
      <w:pPr>
        <w:rPr>
          <w:rFonts w:hint="eastAsia"/>
        </w:rPr>
      </w:pPr>
      <w:r>
        <w:rPr>
          <w:rFonts w:hint="eastAsia"/>
        </w:rPr>
        <w:t>实践中的应用</w:t>
      </w:r>
    </w:p>
    <w:p w14:paraId="2B494725" w14:textId="77777777" w:rsidR="00B42C17" w:rsidRDefault="00B42C17">
      <w:pPr>
        <w:rPr>
          <w:rFonts w:hint="eastAsia"/>
        </w:rPr>
      </w:pPr>
      <w:r>
        <w:rPr>
          <w:rFonts w:hint="eastAsia"/>
        </w:rPr>
        <w:t>在生活中，“背诵背包的拼音”可以成为一种有趣的互动游戏。家庭成员之间、朋友之间可以通过这种方式来进行中文交流练习，特别是对于那些正在学习中文作为第二语言的人来说。想象一下，在一次户外活动中，大家围坐在一起，轮流拿出各自的背包，并快速准确地说出其拼音，这不仅增加了活动的乐趣，也为学习者提供了一个轻松自然的学习环境。</w:t>
      </w:r>
    </w:p>
    <w:p w14:paraId="3853C760" w14:textId="77777777" w:rsidR="00B42C17" w:rsidRDefault="00B42C17">
      <w:pPr>
        <w:rPr>
          <w:rFonts w:hint="eastAsia"/>
        </w:rPr>
      </w:pPr>
    </w:p>
    <w:p w14:paraId="0AE6B1D2" w14:textId="77777777" w:rsidR="00B42C17" w:rsidRDefault="00B42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6E816" w14:textId="77777777" w:rsidR="00B42C17" w:rsidRDefault="00B42C17">
      <w:pPr>
        <w:rPr>
          <w:rFonts w:hint="eastAsia"/>
        </w:rPr>
      </w:pPr>
      <w:r>
        <w:rPr>
          <w:rFonts w:hint="eastAsia"/>
        </w:rPr>
        <w:t>最后的总结</w:t>
      </w:r>
    </w:p>
    <w:p w14:paraId="52E068D8" w14:textId="77777777" w:rsidR="00B42C17" w:rsidRDefault="00B42C17">
      <w:pPr>
        <w:rPr>
          <w:rFonts w:hint="eastAsia"/>
        </w:rPr>
      </w:pPr>
      <w:r>
        <w:rPr>
          <w:rFonts w:hint="eastAsia"/>
        </w:rPr>
        <w:t>“背诵背包的拼音”看似简单，但它却蕴含着深刻的教育意义和文化价值。通过这样的方式，我们不仅能提高个人的语言能力，还能增进对中华文化的理解。希望更多的人能够加入到这个有意义的活动中来，共同体验汉语拼音的魅力。</w:t>
      </w:r>
    </w:p>
    <w:p w14:paraId="06FDD1D1" w14:textId="77777777" w:rsidR="00B42C17" w:rsidRDefault="00B42C17">
      <w:pPr>
        <w:rPr>
          <w:rFonts w:hint="eastAsia"/>
        </w:rPr>
      </w:pPr>
    </w:p>
    <w:p w14:paraId="51741657" w14:textId="77777777" w:rsidR="00B42C17" w:rsidRDefault="00B42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E948A" w14:textId="5266EBE2" w:rsidR="00623AB2" w:rsidRDefault="00623AB2"/>
    <w:sectPr w:rsidR="0062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B2"/>
    <w:rsid w:val="003F1193"/>
    <w:rsid w:val="00623AB2"/>
    <w:rsid w:val="00B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CC68F-1201-4321-BA75-6ADE0741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