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8C3A2" w14:textId="77777777" w:rsidR="00134079" w:rsidRDefault="00134079">
      <w:pPr>
        <w:rPr>
          <w:rFonts w:hint="eastAsia"/>
        </w:rPr>
      </w:pPr>
      <w:r>
        <w:rPr>
          <w:rFonts w:hint="eastAsia"/>
        </w:rPr>
        <w:t>背着的拼音是什么：探索汉字背后的音韵之美</w:t>
      </w:r>
    </w:p>
    <w:p w14:paraId="0C8162A4" w14:textId="77777777" w:rsidR="00134079" w:rsidRDefault="00134079">
      <w:pPr>
        <w:rPr>
          <w:rFonts w:hint="eastAsia"/>
        </w:rPr>
      </w:pPr>
      <w:r>
        <w:rPr>
          <w:rFonts w:hint="eastAsia"/>
        </w:rPr>
        <w:t>在汉语这个古老而丰富的语言体系中，每一个汉字都承载着独特的声音和意义。"背着"这个词组，由两个字组成，分别是“背”（bèi）和“着”（zhe）。当这两个字组合在一起时，它们描述了一种动作状态，即某人或某物处于被携带的状态，通常是指用背部来负重。</w:t>
      </w:r>
    </w:p>
    <w:p w14:paraId="75FF5D26" w14:textId="77777777" w:rsidR="00134079" w:rsidRDefault="00134079">
      <w:pPr>
        <w:rPr>
          <w:rFonts w:hint="eastAsia"/>
        </w:rPr>
      </w:pPr>
    </w:p>
    <w:p w14:paraId="48754193" w14:textId="77777777" w:rsidR="00134079" w:rsidRDefault="00134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B6F30" w14:textId="77777777" w:rsidR="00134079" w:rsidRDefault="00134079">
      <w:pPr>
        <w:rPr>
          <w:rFonts w:hint="eastAsia"/>
        </w:rPr>
      </w:pPr>
      <w:r>
        <w:rPr>
          <w:rFonts w:hint="eastAsia"/>
        </w:rPr>
        <w:t>从单字到词组：“背”的多重含义</w:t>
      </w:r>
    </w:p>
    <w:p w14:paraId="13D2FC8F" w14:textId="77777777" w:rsidR="00134079" w:rsidRDefault="00134079">
      <w:pPr>
        <w:rPr>
          <w:rFonts w:hint="eastAsia"/>
        </w:rPr>
      </w:pPr>
      <w:r>
        <w:rPr>
          <w:rFonts w:hint="eastAsia"/>
        </w:rPr>
        <w:t>单独来看，“背”字有多种读音，其中最常见的是第四声 bèi，用来指人体的背部或者物体的背面；而在一些方言或是特定语境下，它也可以读作第二声 bēi，表示负担、承受的意思。因此，“背着”中的“背”，我们采用第四声的发音，因为它描绘的是一个人使用自己的背部来进行携带的行为。</w:t>
      </w:r>
    </w:p>
    <w:p w14:paraId="640B1301" w14:textId="77777777" w:rsidR="00134079" w:rsidRDefault="00134079">
      <w:pPr>
        <w:rPr>
          <w:rFonts w:hint="eastAsia"/>
        </w:rPr>
      </w:pPr>
    </w:p>
    <w:p w14:paraId="45C56DB2" w14:textId="77777777" w:rsidR="00134079" w:rsidRDefault="00134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1082C" w14:textId="77777777" w:rsidR="00134079" w:rsidRDefault="00134079">
      <w:pPr>
        <w:rPr>
          <w:rFonts w:hint="eastAsia"/>
        </w:rPr>
      </w:pPr>
      <w:r>
        <w:rPr>
          <w:rFonts w:hint="eastAsia"/>
        </w:rPr>
        <w:t>轻声的魅力：“着”的特殊发音</w:t>
      </w:r>
    </w:p>
    <w:p w14:paraId="7F4C756E" w14:textId="77777777" w:rsidR="00134079" w:rsidRDefault="00134079">
      <w:pPr>
        <w:rPr>
          <w:rFonts w:hint="eastAsia"/>
        </w:rPr>
      </w:pPr>
      <w:r>
        <w:rPr>
          <w:rFonts w:hint="eastAsia"/>
        </w:rPr>
        <w:t>“着”是一个多音字，在不同的词语中有不同的发音。作为动词后缀时，它常发轻声 zhe，用来表示正在进行的动作或者是持续的状态。“背着”的“着”，正是采用了这种轻声形式，赋予了整个词组一种动态感，仿佛可以让我们看到那不断移动的画面。</w:t>
      </w:r>
    </w:p>
    <w:p w14:paraId="054F495F" w14:textId="77777777" w:rsidR="00134079" w:rsidRDefault="00134079">
      <w:pPr>
        <w:rPr>
          <w:rFonts w:hint="eastAsia"/>
        </w:rPr>
      </w:pPr>
    </w:p>
    <w:p w14:paraId="1E64420B" w14:textId="77777777" w:rsidR="00134079" w:rsidRDefault="00134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838B1" w14:textId="77777777" w:rsidR="00134079" w:rsidRDefault="00134079">
      <w:pPr>
        <w:rPr>
          <w:rFonts w:hint="eastAsia"/>
        </w:rPr>
      </w:pPr>
      <w:r>
        <w:rPr>
          <w:rFonts w:hint="eastAsia"/>
        </w:rPr>
        <w:t>文化的传递：通过拼音理解汉字</w:t>
      </w:r>
    </w:p>
    <w:p w14:paraId="4360C205" w14:textId="77777777" w:rsidR="00134079" w:rsidRDefault="00134079">
      <w:pPr>
        <w:rPr>
          <w:rFonts w:hint="eastAsia"/>
        </w:rPr>
      </w:pPr>
      <w:r>
        <w:rPr>
          <w:rFonts w:hint="eastAsia"/>
        </w:rPr>
        <w:t>拼音是现代汉语标准化的重要组成部分，它不仅帮助人们正确地发音，而且也是学习汉字的一个桥梁。对于像“背着”这样的词组来说，了解其准确的拼音可以帮助学习者更好地掌握词汇的发音规则，并且加深对词义的理解。这也是中华文化传承的一种方式，让每一个说汉语的人都能更深刻地体会到母语的魅力。</w:t>
      </w:r>
    </w:p>
    <w:p w14:paraId="0597C162" w14:textId="77777777" w:rsidR="00134079" w:rsidRDefault="00134079">
      <w:pPr>
        <w:rPr>
          <w:rFonts w:hint="eastAsia"/>
        </w:rPr>
      </w:pPr>
    </w:p>
    <w:p w14:paraId="7135D27D" w14:textId="77777777" w:rsidR="00134079" w:rsidRDefault="00134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199A1" w14:textId="77777777" w:rsidR="00134079" w:rsidRDefault="00134079">
      <w:pPr>
        <w:rPr>
          <w:rFonts w:hint="eastAsia"/>
        </w:rPr>
      </w:pPr>
      <w:r>
        <w:rPr>
          <w:rFonts w:hint="eastAsia"/>
        </w:rPr>
        <w:t>总结：背着的拼音背后的故事</w:t>
      </w:r>
    </w:p>
    <w:p w14:paraId="252E7E89" w14:textId="77777777" w:rsidR="00134079" w:rsidRDefault="00134079">
      <w:pPr>
        <w:rPr>
          <w:rFonts w:hint="eastAsia"/>
        </w:rPr>
      </w:pPr>
      <w:r>
        <w:rPr>
          <w:rFonts w:hint="eastAsia"/>
        </w:rPr>
        <w:t>“背着”的拼音是“bèi zhe”。这一简单的拼音组合背后，却蕴含着丰富的文化和语言信息。从单个汉字的不同发音到词组的整体意义，再到拼音系统在整个汉语教学中的作用，每一个细节都是中华文明悠久历史的见证。当我们说出或写下这些字符时，我们也在不知不觉间成为了文化传递的一部分。</w:t>
      </w:r>
    </w:p>
    <w:p w14:paraId="6EEF9756" w14:textId="77777777" w:rsidR="00134079" w:rsidRDefault="00134079">
      <w:pPr>
        <w:rPr>
          <w:rFonts w:hint="eastAsia"/>
        </w:rPr>
      </w:pPr>
    </w:p>
    <w:p w14:paraId="56A44FF7" w14:textId="77777777" w:rsidR="00134079" w:rsidRDefault="001340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3C4AED" w14:textId="6E65E8E3" w:rsidR="004750D1" w:rsidRDefault="004750D1"/>
    <w:sectPr w:rsidR="00475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0D1"/>
    <w:rsid w:val="00134079"/>
    <w:rsid w:val="003F1193"/>
    <w:rsid w:val="0047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FF2A1-B734-49FD-B785-EB7C84FB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0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0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0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0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0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0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0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0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0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0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0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0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0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0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0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0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0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0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0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0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0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0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0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0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0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