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9392" w14:textId="77777777" w:rsidR="00DE2750" w:rsidRDefault="00DE2750">
      <w:pPr>
        <w:rPr>
          <w:rFonts w:hint="eastAsia"/>
        </w:rPr>
      </w:pPr>
      <w:r>
        <w:rPr>
          <w:rFonts w:hint="eastAsia"/>
        </w:rPr>
        <w:t>背着书包还是背着书包的拼音</w:t>
      </w:r>
    </w:p>
    <w:p w14:paraId="4F8BBA32" w14:textId="77777777" w:rsidR="00DE2750" w:rsidRDefault="00DE2750">
      <w:pPr>
        <w:rPr>
          <w:rFonts w:hint="eastAsia"/>
        </w:rPr>
      </w:pPr>
      <w:r>
        <w:rPr>
          <w:rFonts w:hint="eastAsia"/>
        </w:rPr>
        <w:t>在汉语的世界里，文字与发音总是紧密相连。当提到“背着书包”这四个字时，我们不仅能看到一幅生动的画面：一个孩子或年轻人，肩上扛着装满课本和学习用品的袋子，走向求知的道路；我们也能听到它清晰的发音：“bēi zhe shū bāo”。这个简单的短语蕴含了中国教育体系中不可或缺的一部分——书包，以及它所承载的重量和意义。</w:t>
      </w:r>
    </w:p>
    <w:p w14:paraId="5BF7BDF8" w14:textId="77777777" w:rsidR="00DE2750" w:rsidRDefault="00DE2750">
      <w:pPr>
        <w:rPr>
          <w:rFonts w:hint="eastAsia"/>
        </w:rPr>
      </w:pPr>
    </w:p>
    <w:p w14:paraId="0BBF91A0" w14:textId="77777777" w:rsidR="00DE2750" w:rsidRDefault="00DE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0AA1" w14:textId="77777777" w:rsidR="00DE2750" w:rsidRDefault="00DE2750">
      <w:pPr>
        <w:rPr>
          <w:rFonts w:hint="eastAsia"/>
        </w:rPr>
      </w:pPr>
      <w:r>
        <w:rPr>
          <w:rFonts w:hint="eastAsia"/>
        </w:rPr>
        <w:t>书包的变迁</w:t>
      </w:r>
    </w:p>
    <w:p w14:paraId="49D8912F" w14:textId="77777777" w:rsidR="00DE2750" w:rsidRDefault="00DE2750">
      <w:pPr>
        <w:rPr>
          <w:rFonts w:hint="eastAsia"/>
        </w:rPr>
      </w:pPr>
      <w:r>
        <w:rPr>
          <w:rFonts w:hint="eastAsia"/>
        </w:rPr>
        <w:t>随着时代的进步，“背着书包”的形式也在悄然发生着变化。过去，孩子们背着的是用布料缝制而成的传统书包，它们结实耐用，但有时也因为装载过多的书籍而显得沉重。书包的设计更加人性化，有各种功能性的改进，比如减负背带、防水材料、多隔层设计等，使得学生们的负担在一定程度上得到了减轻。然而，无论形式如何改变，“背着书包”这一行为本身所代表的学习精神始终未变。</w:t>
      </w:r>
    </w:p>
    <w:p w14:paraId="7002AA94" w14:textId="77777777" w:rsidR="00DE2750" w:rsidRDefault="00DE2750">
      <w:pPr>
        <w:rPr>
          <w:rFonts w:hint="eastAsia"/>
        </w:rPr>
      </w:pPr>
    </w:p>
    <w:p w14:paraId="6B69BB11" w14:textId="77777777" w:rsidR="00DE2750" w:rsidRDefault="00DE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EFFD" w14:textId="77777777" w:rsidR="00DE2750" w:rsidRDefault="00DE2750">
      <w:pPr>
        <w:rPr>
          <w:rFonts w:hint="eastAsia"/>
        </w:rPr>
      </w:pPr>
      <w:r>
        <w:rPr>
          <w:rFonts w:hint="eastAsia"/>
        </w:rPr>
        <w:t>文化符号中的书包</w:t>
      </w:r>
    </w:p>
    <w:p w14:paraId="46CF858C" w14:textId="77777777" w:rsidR="00DE2750" w:rsidRDefault="00DE2750">
      <w:pPr>
        <w:rPr>
          <w:rFonts w:hint="eastAsia"/>
        </w:rPr>
      </w:pPr>
      <w:r>
        <w:rPr>
          <w:rFonts w:hint="eastAsia"/>
        </w:rPr>
        <w:t>在中国的文化符号里，“背着书包”不仅仅是一个日常动作，它更是一种象征。它代表着对知识的渴望、对未来梦想的追求。每当清晨来临，大街小巷都能看到背着书包的身影匆匆走过，他们怀揣着希望与憧憬，奔赴各自的学校。这些身影成为了城市风景的一部分，也是社会进步的动力源泉之一。在这个过程中，“bēi zhe shū bāo”不仅是几个汉字的组合，更是无数学子奋斗历程的真实写照。</w:t>
      </w:r>
    </w:p>
    <w:p w14:paraId="045D9D76" w14:textId="77777777" w:rsidR="00DE2750" w:rsidRDefault="00DE2750">
      <w:pPr>
        <w:rPr>
          <w:rFonts w:hint="eastAsia"/>
        </w:rPr>
      </w:pPr>
    </w:p>
    <w:p w14:paraId="279703EF" w14:textId="77777777" w:rsidR="00DE2750" w:rsidRDefault="00DE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7A154" w14:textId="77777777" w:rsidR="00DE2750" w:rsidRDefault="00DE2750">
      <w:pPr>
        <w:rPr>
          <w:rFonts w:hint="eastAsia"/>
        </w:rPr>
      </w:pPr>
      <w:r>
        <w:rPr>
          <w:rFonts w:hint="eastAsia"/>
        </w:rPr>
        <w:t>书包背后的故事</w:t>
      </w:r>
    </w:p>
    <w:p w14:paraId="4EE7FAC7" w14:textId="77777777" w:rsidR="00DE2750" w:rsidRDefault="00DE2750">
      <w:pPr>
        <w:rPr>
          <w:rFonts w:hint="eastAsia"/>
        </w:rPr>
      </w:pPr>
      <w:r>
        <w:rPr>
          <w:rFonts w:hint="eastAsia"/>
        </w:rPr>
        <w:t>每个“背着书包”的人都有自己的故事。有的是为了实现父母未完成的梦想而努力学习；有的是出于对某个学科的热爱，愿意花更多时间钻研；还有的可能只是为了证明自己，超越他人。“背着书包”的人们，他们的故事或许平凡，但却充满了力量。每一个充满朝气的脚步，每一次翻动书页的声音，都谱写着属于自己的篇章。而这一切，都是从“bēi zhe shū bāo”开始的。</w:t>
      </w:r>
    </w:p>
    <w:p w14:paraId="0E006251" w14:textId="77777777" w:rsidR="00DE2750" w:rsidRDefault="00DE2750">
      <w:pPr>
        <w:rPr>
          <w:rFonts w:hint="eastAsia"/>
        </w:rPr>
      </w:pPr>
    </w:p>
    <w:p w14:paraId="0B1577C3" w14:textId="77777777" w:rsidR="00DE2750" w:rsidRDefault="00DE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6691" w14:textId="77777777" w:rsidR="00DE2750" w:rsidRDefault="00DE2750">
      <w:pPr>
        <w:rPr>
          <w:rFonts w:hint="eastAsia"/>
        </w:rPr>
      </w:pPr>
      <w:r>
        <w:rPr>
          <w:rFonts w:hint="eastAsia"/>
        </w:rPr>
        <w:t>最后的总结</w:t>
      </w:r>
    </w:p>
    <w:p w14:paraId="131BEE61" w14:textId="77777777" w:rsidR="00DE2750" w:rsidRDefault="00DE2750">
      <w:pPr>
        <w:rPr>
          <w:rFonts w:hint="eastAsia"/>
        </w:rPr>
      </w:pPr>
      <w:r>
        <w:rPr>
          <w:rFonts w:hint="eastAsia"/>
        </w:rPr>
        <w:t>无论是“背着书包”还是它的拼音“bēi zhe shū bāo”，都不仅仅是语言上的表达，它们连接着过去与现在，承载着一代又一代人的记忆和期望。在这个快速发展的时代里，虽然物质条件不断改善，但我们不应忘记那些最质朴的东西——如背着书包上学的日子所带来的简单而又深刻的意义。</w:t>
      </w:r>
    </w:p>
    <w:p w14:paraId="3370276F" w14:textId="77777777" w:rsidR="00DE2750" w:rsidRDefault="00DE2750">
      <w:pPr>
        <w:rPr>
          <w:rFonts w:hint="eastAsia"/>
        </w:rPr>
      </w:pPr>
    </w:p>
    <w:p w14:paraId="1CF3F47A" w14:textId="77777777" w:rsidR="00DE2750" w:rsidRDefault="00DE2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94D84" w14:textId="70A59FE4" w:rsidR="0025014E" w:rsidRDefault="0025014E"/>
    <w:sectPr w:rsidR="0025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4E"/>
    <w:rsid w:val="0025014E"/>
    <w:rsid w:val="003F1193"/>
    <w:rsid w:val="00D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E2B63-382D-4C78-A911-032EC6D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