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9F5D" w14:textId="77777777" w:rsidR="00CD5C77" w:rsidRDefault="00CD5C77">
      <w:pPr>
        <w:rPr>
          <w:rFonts w:hint="eastAsia"/>
        </w:rPr>
      </w:pPr>
      <w:r>
        <w:rPr>
          <w:rFonts w:hint="eastAsia"/>
        </w:rPr>
        <w:t>背山临水的拼音：bèi shān lín shuǐ</w:t>
      </w:r>
    </w:p>
    <w:p w14:paraId="7CB57402" w14:textId="77777777" w:rsidR="00CD5C77" w:rsidRDefault="00CD5C77">
      <w:pPr>
        <w:rPr>
          <w:rFonts w:hint="eastAsia"/>
        </w:rPr>
      </w:pPr>
      <w:r>
        <w:rPr>
          <w:rFonts w:hint="eastAsia"/>
        </w:rPr>
        <w:t>在汉语的广袤世界里，每个词语都像是一颗璀璨的明珠，承载着深厚的文化底蕴和历史记忆。“背山临水”这个成语便是其中的一颗。其拼音为“bèi shān lín shuǐ”，这四个字背后所蕴含的意义远超过简单的地理描述。它不仅仅指的是一个地方背后的山峦和面前的水域，更是一种理想的居住环境与生活方式的象征。</w:t>
      </w:r>
    </w:p>
    <w:p w14:paraId="52D6E9E6" w14:textId="77777777" w:rsidR="00CD5C77" w:rsidRDefault="00CD5C77">
      <w:pPr>
        <w:rPr>
          <w:rFonts w:hint="eastAsia"/>
        </w:rPr>
      </w:pPr>
    </w:p>
    <w:p w14:paraId="0CCC759A" w14:textId="77777777" w:rsidR="00CD5C77" w:rsidRDefault="00CD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1E82" w14:textId="77777777" w:rsidR="00CD5C77" w:rsidRDefault="00CD5C77">
      <w:pPr>
        <w:rPr>
          <w:rFonts w:hint="eastAsia"/>
        </w:rPr>
      </w:pPr>
      <w:r>
        <w:rPr>
          <w:rFonts w:hint="eastAsia"/>
        </w:rPr>
        <w:t>理想中的风水宝地</w:t>
      </w:r>
    </w:p>
    <w:p w14:paraId="238E6453" w14:textId="77777777" w:rsidR="00CD5C77" w:rsidRDefault="00CD5C77">
      <w:pPr>
        <w:rPr>
          <w:rFonts w:hint="eastAsia"/>
        </w:rPr>
      </w:pPr>
      <w:r>
        <w:rPr>
          <w:rFonts w:hint="eastAsia"/>
        </w:rPr>
        <w:t>在中国传统的风水学说中，“背山临水”的位置被视为是上佳的选择。人们相信，这样的地理位置可以聚集气场，带来好运。山脉被视作大地的脊梁，支撑着万物生长；而水则代表了财富和生命的流动。因此，一个理想的居所应该背靠稳固的大山，面向宽广的水面，以确保居民能够得到自然界的庇护和滋养。</w:t>
      </w:r>
    </w:p>
    <w:p w14:paraId="5815CAC2" w14:textId="77777777" w:rsidR="00CD5C77" w:rsidRDefault="00CD5C77">
      <w:pPr>
        <w:rPr>
          <w:rFonts w:hint="eastAsia"/>
        </w:rPr>
      </w:pPr>
    </w:p>
    <w:p w14:paraId="29FAAFAF" w14:textId="77777777" w:rsidR="00CD5C77" w:rsidRDefault="00CD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762B" w14:textId="77777777" w:rsidR="00CD5C77" w:rsidRDefault="00CD5C77">
      <w:pPr>
        <w:rPr>
          <w:rFonts w:hint="eastAsia"/>
        </w:rPr>
      </w:pPr>
      <w:r>
        <w:rPr>
          <w:rFonts w:hint="eastAsia"/>
        </w:rPr>
        <w:t>文化意义与精神寄托</w:t>
      </w:r>
    </w:p>
    <w:p w14:paraId="31B55A29" w14:textId="77777777" w:rsidR="00CD5C77" w:rsidRDefault="00CD5C77">
      <w:pPr>
        <w:rPr>
          <w:rFonts w:hint="eastAsia"/>
        </w:rPr>
      </w:pPr>
      <w:r>
        <w:rPr>
          <w:rFonts w:hint="eastAsia"/>
        </w:rPr>
        <w:t>从文化的角度看，“背山临水”不仅仅是一个物理空间的概念，它还反映了中国人对自然和谐共生的美好愿景。自古以来，中国文人墨客便喜欢将自己置身于山水之间，寻求心灵的宁静与灵感的源泉。这种对自然的热爱和崇敬之情，在诗歌、绘画等艺术形式中得到了充分的体现。对于许多人来说，“背山临水”的生活不仅是物质上的享受，更是精神上的追求。</w:t>
      </w:r>
    </w:p>
    <w:p w14:paraId="50ECCCBF" w14:textId="77777777" w:rsidR="00CD5C77" w:rsidRDefault="00CD5C77">
      <w:pPr>
        <w:rPr>
          <w:rFonts w:hint="eastAsia"/>
        </w:rPr>
      </w:pPr>
    </w:p>
    <w:p w14:paraId="34D4FF04" w14:textId="77777777" w:rsidR="00CD5C77" w:rsidRDefault="00CD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F6F51" w14:textId="77777777" w:rsidR="00CD5C77" w:rsidRDefault="00CD5C77">
      <w:pPr>
        <w:rPr>
          <w:rFonts w:hint="eastAsia"/>
        </w:rPr>
      </w:pPr>
      <w:r>
        <w:rPr>
          <w:rFonts w:hint="eastAsia"/>
        </w:rPr>
        <w:t>现代生活中的实践</w:t>
      </w:r>
    </w:p>
    <w:p w14:paraId="3185ED21" w14:textId="77777777" w:rsidR="00CD5C77" w:rsidRDefault="00CD5C77">
      <w:pPr>
        <w:rPr>
          <w:rFonts w:hint="eastAsia"/>
        </w:rPr>
      </w:pPr>
      <w:r>
        <w:rPr>
          <w:rFonts w:hint="eastAsia"/>
        </w:rPr>
        <w:t>随着时代的发展，“背山临水”的理念并没有因为现代化进程而被遗忘。相反，越来越多的人开始重视起居住环境的质量，渴望回归自然、贴近自然的生活方式。城市规划者们也逐渐意识到良好生态环境的重要性，在设计新城区或改造老城区时会尽量保留原有的山水风貌，甚至刻意创造一些具有“背山临水”特点的空间，让人们能够在繁忙都市生活中找到一片属于自己的宁静角落。</w:t>
      </w:r>
    </w:p>
    <w:p w14:paraId="2A302754" w14:textId="77777777" w:rsidR="00CD5C77" w:rsidRDefault="00CD5C77">
      <w:pPr>
        <w:rPr>
          <w:rFonts w:hint="eastAsia"/>
        </w:rPr>
      </w:pPr>
    </w:p>
    <w:p w14:paraId="7AF17902" w14:textId="77777777" w:rsidR="00CD5C77" w:rsidRDefault="00CD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48E9" w14:textId="77777777" w:rsidR="00CD5C77" w:rsidRDefault="00CD5C77">
      <w:pPr>
        <w:rPr>
          <w:rFonts w:hint="eastAsia"/>
        </w:rPr>
      </w:pPr>
      <w:r>
        <w:rPr>
          <w:rFonts w:hint="eastAsia"/>
        </w:rPr>
        <w:t>最后的总结</w:t>
      </w:r>
    </w:p>
    <w:p w14:paraId="1FC334C7" w14:textId="77777777" w:rsidR="00CD5C77" w:rsidRDefault="00CD5C77">
      <w:pPr>
        <w:rPr>
          <w:rFonts w:hint="eastAsia"/>
        </w:rPr>
      </w:pPr>
      <w:r>
        <w:rPr>
          <w:rFonts w:hint="eastAsia"/>
        </w:rPr>
        <w:t>无论是古代还是今天，“背山临水”都是中国人内心深处向往的理想栖息之地。它不仅仅代表着一种优越的地理位置选择，更体现了人们对美好生活品质以及与大自然和谐共处的不懈追求。在这个快速变化的世界里，我们或许无法完全复制古人那种纯粹的田园生活，但可以通过各种方式来实现心中那份对“背山临水”般宁静生活的梦想。</w:t>
      </w:r>
    </w:p>
    <w:p w14:paraId="235018C0" w14:textId="77777777" w:rsidR="00CD5C77" w:rsidRDefault="00CD5C77">
      <w:pPr>
        <w:rPr>
          <w:rFonts w:hint="eastAsia"/>
        </w:rPr>
      </w:pPr>
    </w:p>
    <w:p w14:paraId="6538A9EC" w14:textId="77777777" w:rsidR="00CD5C77" w:rsidRDefault="00CD5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F7FF" w14:textId="52D23499" w:rsidR="00C304F3" w:rsidRDefault="00C304F3"/>
    <w:sectPr w:rsidR="00C3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3"/>
    <w:rsid w:val="003F1193"/>
    <w:rsid w:val="00C304F3"/>
    <w:rsid w:val="00C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0337-6737-47A2-BE32-80DDDE7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