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127EB" w14:textId="77777777" w:rsidR="004420C5" w:rsidRDefault="004420C5">
      <w:pPr>
        <w:rPr>
          <w:rFonts w:hint="eastAsia"/>
        </w:rPr>
      </w:pPr>
      <w:r>
        <w:rPr>
          <w:rFonts w:hint="eastAsia"/>
        </w:rPr>
        <w:t>背多音字的拼音：开启汉语学习的新旅程</w:t>
      </w:r>
    </w:p>
    <w:p w14:paraId="005FC5F6" w14:textId="77777777" w:rsidR="004420C5" w:rsidRDefault="004420C5">
      <w:pPr>
        <w:rPr>
          <w:rFonts w:hint="eastAsia"/>
        </w:rPr>
      </w:pPr>
      <w:r>
        <w:rPr>
          <w:rFonts w:hint="eastAsia"/>
        </w:rPr>
        <w:t>在汉语的学习道路上，拼音扮演着不可或缺的角色。作为汉字读音的表记符号，拼音是连接书面语与口语的一座桥梁。对于初学者来说，掌握拼音不仅是发音准确的基础，也是日后阅读和写作的重要工具。而多音字——那些根据不同的意义或用法具有多种读音的汉字，则是汉语学习中的一个挑战。</w:t>
      </w:r>
    </w:p>
    <w:p w14:paraId="504E42DE" w14:textId="77777777" w:rsidR="004420C5" w:rsidRDefault="004420C5">
      <w:pPr>
        <w:rPr>
          <w:rFonts w:hint="eastAsia"/>
        </w:rPr>
      </w:pPr>
    </w:p>
    <w:p w14:paraId="67DBE9EC" w14:textId="77777777" w:rsidR="004420C5" w:rsidRDefault="00442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8289F" w14:textId="77777777" w:rsidR="004420C5" w:rsidRDefault="004420C5">
      <w:pPr>
        <w:rPr>
          <w:rFonts w:hint="eastAsia"/>
        </w:rPr>
      </w:pPr>
      <w:r>
        <w:rPr>
          <w:rFonts w:hint="eastAsia"/>
        </w:rPr>
        <w:t>什么是多音字？</w:t>
      </w:r>
    </w:p>
    <w:p w14:paraId="4F6670AB" w14:textId="77777777" w:rsidR="004420C5" w:rsidRDefault="004420C5">
      <w:pPr>
        <w:rPr>
          <w:rFonts w:hint="eastAsia"/>
        </w:rPr>
      </w:pPr>
      <w:r>
        <w:rPr>
          <w:rFonts w:hint="eastAsia"/>
        </w:rPr>
        <w:t>多音字是指同一个汉字可以有多个不同的读音，每个读音通常对应不同的意思或用法。例如，“行”字就有“xíng”（行走）和“háng”（银行）两种主要读音。这些字的存在增加了语言的丰富性和复杂性，也给学习者带来了不少困惑。了解并记忆这些多音字的不同读音和用法，是提高汉语水平的关键一步。</w:t>
      </w:r>
    </w:p>
    <w:p w14:paraId="3919B331" w14:textId="77777777" w:rsidR="004420C5" w:rsidRDefault="004420C5">
      <w:pPr>
        <w:rPr>
          <w:rFonts w:hint="eastAsia"/>
        </w:rPr>
      </w:pPr>
    </w:p>
    <w:p w14:paraId="4A60D0E8" w14:textId="77777777" w:rsidR="004420C5" w:rsidRDefault="00442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6D7FC" w14:textId="77777777" w:rsidR="004420C5" w:rsidRDefault="004420C5">
      <w:pPr>
        <w:rPr>
          <w:rFonts w:hint="eastAsia"/>
        </w:rPr>
      </w:pPr>
      <w:r>
        <w:rPr>
          <w:rFonts w:hint="eastAsia"/>
        </w:rPr>
        <w:t>为什么需要背诵多音字的拼音？</w:t>
      </w:r>
    </w:p>
    <w:p w14:paraId="1C351B0E" w14:textId="77777777" w:rsidR="004420C5" w:rsidRDefault="004420C5">
      <w:pPr>
        <w:rPr>
          <w:rFonts w:hint="eastAsia"/>
        </w:rPr>
      </w:pPr>
      <w:r>
        <w:rPr>
          <w:rFonts w:hint="eastAsia"/>
        </w:rPr>
        <w:t>背诵多音字的拼音有助于加深对汉字的理解和记忆。通过反复练习，学习者能够更快速地反应出正确的读音，从而提升口语表达的流利度。在书面语中正确使用多音字，也能反映出一个人的语言功底和文化素养。因此，无论是在课堂上还是日常生活中，熟练掌握多音字的拼音都是必要的。</w:t>
      </w:r>
    </w:p>
    <w:p w14:paraId="25CCC28D" w14:textId="77777777" w:rsidR="004420C5" w:rsidRDefault="004420C5">
      <w:pPr>
        <w:rPr>
          <w:rFonts w:hint="eastAsia"/>
        </w:rPr>
      </w:pPr>
    </w:p>
    <w:p w14:paraId="1371F47F" w14:textId="77777777" w:rsidR="004420C5" w:rsidRDefault="00442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2A6D5" w14:textId="77777777" w:rsidR="004420C5" w:rsidRDefault="004420C5">
      <w:pPr>
        <w:rPr>
          <w:rFonts w:hint="eastAsia"/>
        </w:rPr>
      </w:pPr>
      <w:r>
        <w:rPr>
          <w:rFonts w:hint="eastAsia"/>
        </w:rPr>
        <w:t>如何有效地记忆多音字的拼音？</w:t>
      </w:r>
    </w:p>
    <w:p w14:paraId="517F2F24" w14:textId="77777777" w:rsidR="004420C5" w:rsidRDefault="004420C5">
      <w:pPr>
        <w:rPr>
          <w:rFonts w:hint="eastAsia"/>
        </w:rPr>
      </w:pPr>
      <w:r>
        <w:rPr>
          <w:rFonts w:hint="eastAsia"/>
        </w:rPr>
        <w:t>有效记忆多音字的方法有很多种。可以通过上下文来理解和记住每个读音的具体含义。比如，在句子“我今天去银行办业务。”中，“行”应读作“háng”。利用谐音或者造句的方式，可以帮助记忆。如“一鸣惊人”的“鸣”，可联想到鸟叫的声音“míng”，这样更容易记住。使用卡片、应用程序等工具进行复习，也是一种很好的方法。每天抽出一点时间来复习几个多音字，日积月累，定能取得进步。</w:t>
      </w:r>
    </w:p>
    <w:p w14:paraId="1899614C" w14:textId="77777777" w:rsidR="004420C5" w:rsidRDefault="004420C5">
      <w:pPr>
        <w:rPr>
          <w:rFonts w:hint="eastAsia"/>
        </w:rPr>
      </w:pPr>
    </w:p>
    <w:p w14:paraId="74302B8C" w14:textId="77777777" w:rsidR="004420C5" w:rsidRDefault="00442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9A2B4" w14:textId="77777777" w:rsidR="004420C5" w:rsidRDefault="004420C5">
      <w:pPr>
        <w:rPr>
          <w:rFonts w:hint="eastAsia"/>
        </w:rPr>
      </w:pPr>
      <w:r>
        <w:rPr>
          <w:rFonts w:hint="eastAsia"/>
        </w:rPr>
        <w:t>实践中的应用：多音字的趣味</w:t>
      </w:r>
    </w:p>
    <w:p w14:paraId="6903E2B2" w14:textId="77777777" w:rsidR="004420C5" w:rsidRDefault="004420C5">
      <w:pPr>
        <w:rPr>
          <w:rFonts w:hint="eastAsia"/>
        </w:rPr>
      </w:pPr>
      <w:r>
        <w:rPr>
          <w:rFonts w:hint="eastAsia"/>
        </w:rPr>
        <w:t>一旦掌握了多音字的拼音，你就可以开始享受汉语的魅力了。许多中文成语、谜语和诗歌都巧妙地运用了多音字的特点，创造出丰富多彩的语言效果。试着自己创作一些包含多音字的作品，不仅有趣还能增强你的语言感知能力。当你能够准确无误地说出那些让人容易混淆的多音字时，也会给你带来成就感和自信。</w:t>
      </w:r>
    </w:p>
    <w:p w14:paraId="487C8D0F" w14:textId="77777777" w:rsidR="004420C5" w:rsidRDefault="004420C5">
      <w:pPr>
        <w:rPr>
          <w:rFonts w:hint="eastAsia"/>
        </w:rPr>
      </w:pPr>
    </w:p>
    <w:p w14:paraId="3D2DDE11" w14:textId="77777777" w:rsidR="004420C5" w:rsidRDefault="00442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DA4DF" w14:textId="77777777" w:rsidR="004420C5" w:rsidRDefault="004420C5">
      <w:pPr>
        <w:rPr>
          <w:rFonts w:hint="eastAsia"/>
        </w:rPr>
      </w:pPr>
      <w:r>
        <w:rPr>
          <w:rFonts w:hint="eastAsia"/>
        </w:rPr>
        <w:t>最后的总结</w:t>
      </w:r>
    </w:p>
    <w:p w14:paraId="5AAD890A" w14:textId="77777777" w:rsidR="004420C5" w:rsidRDefault="004420C5">
      <w:pPr>
        <w:rPr>
          <w:rFonts w:hint="eastAsia"/>
        </w:rPr>
      </w:pPr>
      <w:r>
        <w:rPr>
          <w:rFonts w:hint="eastAsia"/>
        </w:rPr>
        <w:t>汉语是一门博大精深的语言，其中多音字的学习虽然有一定难度，但只要采用合适的方法，坚持不懈地练习，就能逐渐克服困难。记住，每一次对多音字拼音的背诵，都是向汉语世界更进一步的步伐。希望每位学习者都能在这个过程中找到乐趣，并不断提升自己的汉语水平。</w:t>
      </w:r>
    </w:p>
    <w:p w14:paraId="1C3AE83B" w14:textId="77777777" w:rsidR="004420C5" w:rsidRDefault="004420C5">
      <w:pPr>
        <w:rPr>
          <w:rFonts w:hint="eastAsia"/>
        </w:rPr>
      </w:pPr>
    </w:p>
    <w:p w14:paraId="63C2096B" w14:textId="77777777" w:rsidR="004420C5" w:rsidRDefault="00442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47AB8" w14:textId="1AEBD11D" w:rsidR="00AD3904" w:rsidRDefault="00AD3904"/>
    <w:sectPr w:rsidR="00AD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04"/>
    <w:rsid w:val="003F1193"/>
    <w:rsid w:val="004420C5"/>
    <w:rsid w:val="00A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689E4-E364-486B-9768-1EA4DEB5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