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7FED" w14:textId="77777777" w:rsidR="008B40AA" w:rsidRDefault="008B40AA">
      <w:pPr>
        <w:rPr>
          <w:rFonts w:hint="eastAsia"/>
        </w:rPr>
      </w:pPr>
      <w:r>
        <w:rPr>
          <w:rFonts w:hint="eastAsia"/>
        </w:rPr>
        <w:t>背包背在背上的拼音怎么写</w:t>
      </w:r>
    </w:p>
    <w:p w14:paraId="531F41B3" w14:textId="77777777" w:rsidR="008B40AA" w:rsidRDefault="008B40AA">
      <w:pPr>
        <w:rPr>
          <w:rFonts w:hint="eastAsia"/>
        </w:rPr>
      </w:pPr>
      <w:r>
        <w:rPr>
          <w:rFonts w:hint="eastAsia"/>
        </w:rPr>
        <w:t>当我们提到“背包背在背上”的拼音时，我们实际上是在探讨一个汉语短语的正确发音表示方法。这个短语是描述人们将背包穿戴在背部的动作或状态。根据《汉语拼音方案》，这是一个用于标注汉字读音的罗马字母拼写系统，我们可以把这句常用的话用拼音准确地表达出来。</w:t>
      </w:r>
    </w:p>
    <w:p w14:paraId="337286A1" w14:textId="77777777" w:rsidR="008B40AA" w:rsidRDefault="008B40AA">
      <w:pPr>
        <w:rPr>
          <w:rFonts w:hint="eastAsia"/>
        </w:rPr>
      </w:pPr>
    </w:p>
    <w:p w14:paraId="5F5DFD1E" w14:textId="77777777" w:rsidR="008B40AA" w:rsidRDefault="008B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D0F8" w14:textId="77777777" w:rsidR="008B40AA" w:rsidRDefault="008B40AA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571BA900" w14:textId="77777777" w:rsidR="008B40AA" w:rsidRDefault="008B40AA">
      <w:pPr>
        <w:rPr>
          <w:rFonts w:hint="eastAsia"/>
        </w:rPr>
      </w:pPr>
      <w:r>
        <w:rPr>
          <w:rFonts w:hint="eastAsia"/>
        </w:rPr>
        <w:t>汉语拼音对于学习中文的人来说是一个非常重要的工具。它不仅帮助人们正确发音，而且也是识字和书写的基础。对于非母语者而言，掌握好拼音有助于更快地进入中文的学习。而对儿童来说，它是学习汉字发音和笔画顺序的重要桥梁。因此，“背包背在背上”这句话的拼音书写同样重要，因为它可以帮助人们更好地理解和记忆这句话。</w:t>
      </w:r>
    </w:p>
    <w:p w14:paraId="42E8BD78" w14:textId="77777777" w:rsidR="008B40AA" w:rsidRDefault="008B40AA">
      <w:pPr>
        <w:rPr>
          <w:rFonts w:hint="eastAsia"/>
        </w:rPr>
      </w:pPr>
    </w:p>
    <w:p w14:paraId="695C4CAC" w14:textId="77777777" w:rsidR="008B40AA" w:rsidRDefault="008B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9086" w14:textId="77777777" w:rsidR="008B40AA" w:rsidRDefault="008B40AA">
      <w:pPr>
        <w:rPr>
          <w:rFonts w:hint="eastAsia"/>
        </w:rPr>
      </w:pPr>
      <w:r>
        <w:rPr>
          <w:rFonts w:hint="eastAsia"/>
        </w:rPr>
        <w:t>“背包背在背上”的拼音解析</w:t>
      </w:r>
    </w:p>
    <w:p w14:paraId="114FB85E" w14:textId="77777777" w:rsidR="008B40AA" w:rsidRDefault="008B40AA">
      <w:pPr>
        <w:rPr>
          <w:rFonts w:hint="eastAsia"/>
        </w:rPr>
      </w:pPr>
      <w:r>
        <w:rPr>
          <w:rFonts w:hint="eastAsia"/>
        </w:rPr>
        <w:t>现在，让我们来具体看看“背包背在背上”的拼音应当如何书写。“背包”（bèibāo），其中“背”在这里指的是作为名词的背部，它的拼音是“bèi”，而“包”则是“bāo”。接下来是“背在背上”，这里第一个“背”是动词，意为“携带”，其拼音依然是“bèi”。第二个“背”再次作为名词出现，也就是“bèi”，最后加上方位词“上”（shàng）。所以整个短语的拼音可以写作：“bèibāo bèi zài bèi shàng”。</w:t>
      </w:r>
    </w:p>
    <w:p w14:paraId="286D2591" w14:textId="77777777" w:rsidR="008B40AA" w:rsidRDefault="008B40AA">
      <w:pPr>
        <w:rPr>
          <w:rFonts w:hint="eastAsia"/>
        </w:rPr>
      </w:pPr>
    </w:p>
    <w:p w14:paraId="01A938CC" w14:textId="77777777" w:rsidR="008B40AA" w:rsidRDefault="008B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7EA9" w14:textId="77777777" w:rsidR="008B40AA" w:rsidRDefault="008B40AA">
      <w:pPr>
        <w:rPr>
          <w:rFonts w:hint="eastAsia"/>
        </w:rPr>
      </w:pPr>
      <w:r>
        <w:rPr>
          <w:rFonts w:hint="eastAsia"/>
        </w:rPr>
        <w:t>区分多义词的拼音</w:t>
      </w:r>
    </w:p>
    <w:p w14:paraId="3F49CF06" w14:textId="77777777" w:rsidR="008B40AA" w:rsidRDefault="008B40AA">
      <w:pPr>
        <w:rPr>
          <w:rFonts w:hint="eastAsia"/>
        </w:rPr>
      </w:pPr>
      <w:r>
        <w:rPr>
          <w:rFonts w:hint="eastAsia"/>
        </w:rPr>
        <w:t>值得注意的是，在汉语中，同一个汉字可能有不同的发音，这取决于它的意思和使用场景。例如“背”字，既可以读作“bèi”，也可以读作“bēi”。当它指代身体的一部分时，读作“bèi”；而当它表示携带的意思时，则读作“bēi”。然而，在我们的例子中，两个“背”字都读作“bèi”，因为它们分别代表了名词“背部”和动作“背着”。这样的区分是学习汉语过程中不可或缺的一环。</w:t>
      </w:r>
    </w:p>
    <w:p w14:paraId="1A9D699E" w14:textId="77777777" w:rsidR="008B40AA" w:rsidRDefault="008B40AA">
      <w:pPr>
        <w:rPr>
          <w:rFonts w:hint="eastAsia"/>
        </w:rPr>
      </w:pPr>
    </w:p>
    <w:p w14:paraId="5467EA04" w14:textId="77777777" w:rsidR="008B40AA" w:rsidRDefault="008B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AAE1" w14:textId="77777777" w:rsidR="008B40AA" w:rsidRDefault="008B40AA">
      <w:pPr>
        <w:rPr>
          <w:rFonts w:hint="eastAsia"/>
        </w:rPr>
      </w:pPr>
      <w:r>
        <w:rPr>
          <w:rFonts w:hint="eastAsia"/>
        </w:rPr>
        <w:t>练习与巩固拼音知识</w:t>
      </w:r>
    </w:p>
    <w:p w14:paraId="391F2453" w14:textId="77777777" w:rsidR="008B40AA" w:rsidRDefault="008B40AA">
      <w:pPr>
        <w:rPr>
          <w:rFonts w:hint="eastAsia"/>
        </w:rPr>
      </w:pPr>
      <w:r>
        <w:rPr>
          <w:rFonts w:hint="eastAsia"/>
        </w:rPr>
        <w:t>为了更好地掌握“背包背在背上”的拼音以及其他汉语词汇的发音，练习是非常关键的。可以通过重复朗读、听写练习或者与他人对话交流等方式来加深印象。利用多媒体资源如在线课程、视频教程等也能有效地辅助学习。通过不断地实践，学习者不仅能更加熟练地使用汉语拼音，还能增强对语言整体的理解和应用能力。</w:t>
      </w:r>
    </w:p>
    <w:p w14:paraId="641DAF06" w14:textId="77777777" w:rsidR="008B40AA" w:rsidRDefault="008B40AA">
      <w:pPr>
        <w:rPr>
          <w:rFonts w:hint="eastAsia"/>
        </w:rPr>
      </w:pPr>
    </w:p>
    <w:p w14:paraId="1593F8DD" w14:textId="77777777" w:rsidR="008B40AA" w:rsidRDefault="008B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E675" w14:textId="77777777" w:rsidR="008B40AA" w:rsidRDefault="008B40AA">
      <w:pPr>
        <w:rPr>
          <w:rFonts w:hint="eastAsia"/>
        </w:rPr>
      </w:pPr>
      <w:r>
        <w:rPr>
          <w:rFonts w:hint="eastAsia"/>
        </w:rPr>
        <w:t>最后的总结</w:t>
      </w:r>
    </w:p>
    <w:p w14:paraId="261C5F99" w14:textId="77777777" w:rsidR="008B40AA" w:rsidRDefault="008B40AA">
      <w:pPr>
        <w:rPr>
          <w:rFonts w:hint="eastAsia"/>
        </w:rPr>
      </w:pPr>
      <w:r>
        <w:rPr>
          <w:rFonts w:hint="eastAsia"/>
        </w:rPr>
        <w:t>“背包背在背上”的拼音是“bèibāo bèi zài bèi shàng”。了解并正确使用汉语拼音对于学习汉语至关重要，它不仅是沟通的桥梁，也是深入理解中国文化的一扇窗。通过对多义词发音的细致分辨以及持续不断的练习，我们可以更加自信地运用汉语进行交流，享受语言带来的乐趣。</w:t>
      </w:r>
    </w:p>
    <w:p w14:paraId="05AE274F" w14:textId="77777777" w:rsidR="008B40AA" w:rsidRDefault="008B40AA">
      <w:pPr>
        <w:rPr>
          <w:rFonts w:hint="eastAsia"/>
        </w:rPr>
      </w:pPr>
    </w:p>
    <w:p w14:paraId="36F068D1" w14:textId="77777777" w:rsidR="008B40AA" w:rsidRDefault="008B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C4EE9" w14:textId="0526A764" w:rsidR="00DF34C2" w:rsidRDefault="00DF34C2"/>
    <w:sectPr w:rsidR="00DF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C2"/>
    <w:rsid w:val="003F1193"/>
    <w:rsid w:val="008B40AA"/>
    <w:rsid w:val="00D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6F7C1-6E8D-4E22-B6FB-E3D0AD5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