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7B74" w14:textId="77777777" w:rsidR="00DE760C" w:rsidRDefault="00DE760C">
      <w:pPr>
        <w:rPr>
          <w:rFonts w:hint="eastAsia"/>
        </w:rPr>
      </w:pPr>
    </w:p>
    <w:p w14:paraId="4544F566" w14:textId="77777777" w:rsidR="00DE760C" w:rsidRDefault="00DE760C">
      <w:pPr>
        <w:rPr>
          <w:rFonts w:hint="eastAsia"/>
        </w:rPr>
      </w:pPr>
      <w:r>
        <w:rPr>
          <w:rFonts w:hint="eastAsia"/>
        </w:rPr>
        <w:t>背包的拼音怎么写</w:t>
      </w:r>
    </w:p>
    <w:p w14:paraId="3805DF09" w14:textId="77777777" w:rsidR="00DE760C" w:rsidRDefault="00DE760C">
      <w:pPr>
        <w:rPr>
          <w:rFonts w:hint="eastAsia"/>
        </w:rPr>
      </w:pPr>
      <w:r>
        <w:rPr>
          <w:rFonts w:hint="eastAsia"/>
        </w:rPr>
        <w:t>背包，作为我们日常生活中常见的物品之一，其在不同场合下有着不同的用途和意义。无论是学生背着去上学，还是旅行者带着去探索世界，背包都是不可或缺的好帮手。而在汉语中，“背包”的拼音写作“bēi bāo”，其中“背”是第一声，“包”也是第一声。</w:t>
      </w:r>
    </w:p>
    <w:p w14:paraId="3FAE5A6D" w14:textId="77777777" w:rsidR="00DE760C" w:rsidRDefault="00DE760C">
      <w:pPr>
        <w:rPr>
          <w:rFonts w:hint="eastAsia"/>
        </w:rPr>
      </w:pPr>
    </w:p>
    <w:p w14:paraId="28953106" w14:textId="77777777" w:rsidR="00DE760C" w:rsidRDefault="00DE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77CBA" w14:textId="77777777" w:rsidR="00DE760C" w:rsidRDefault="00DE760C">
      <w:pPr>
        <w:rPr>
          <w:rFonts w:hint="eastAsia"/>
        </w:rPr>
      </w:pPr>
      <w:r>
        <w:rPr>
          <w:rFonts w:hint="eastAsia"/>
        </w:rPr>
        <w:t>背包的历史与演变</w:t>
      </w:r>
    </w:p>
    <w:p w14:paraId="71BA3DA4" w14:textId="77777777" w:rsidR="00DE760C" w:rsidRDefault="00DE760C">
      <w:pPr>
        <w:rPr>
          <w:rFonts w:hint="eastAsia"/>
        </w:rPr>
      </w:pPr>
      <w:r>
        <w:rPr>
          <w:rFonts w:hint="eastAsia"/>
        </w:rPr>
        <w:t>追溯背包的历史，我们可以发现它与人类文明的发展紧密相连。早在古代，人们就已经开始使用各种形式的背负工具来携带物品。随着时代的发展，背包的设计和材料也发生了巨大的变化，从最初的简单布袋到现代的功能性设计，如防水、防撕裂等特性，使得背包不仅更加耐用，而且能够满足更多样化的使用需求。</w:t>
      </w:r>
    </w:p>
    <w:p w14:paraId="5556DF79" w14:textId="77777777" w:rsidR="00DE760C" w:rsidRDefault="00DE760C">
      <w:pPr>
        <w:rPr>
          <w:rFonts w:hint="eastAsia"/>
        </w:rPr>
      </w:pPr>
    </w:p>
    <w:p w14:paraId="15D9AF03" w14:textId="77777777" w:rsidR="00DE760C" w:rsidRDefault="00DE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D7B0F" w14:textId="77777777" w:rsidR="00DE760C" w:rsidRDefault="00DE760C">
      <w:pPr>
        <w:rPr>
          <w:rFonts w:hint="eastAsia"/>
        </w:rPr>
      </w:pPr>
      <w:r>
        <w:rPr>
          <w:rFonts w:hint="eastAsia"/>
        </w:rPr>
        <w:t>背包的文化内涵</w:t>
      </w:r>
    </w:p>
    <w:p w14:paraId="1A32AFA7" w14:textId="77777777" w:rsidR="00DE760C" w:rsidRDefault="00DE760C">
      <w:pPr>
        <w:rPr>
          <w:rFonts w:hint="eastAsia"/>
        </w:rPr>
      </w:pPr>
      <w:r>
        <w:rPr>
          <w:rFonts w:hint="eastAsia"/>
        </w:rPr>
        <w:t>在文化层面上，背包不仅仅是一种实用工具，更象征着自由、探索和冒险的精神。对于很多人来说，背着背包踏上旅途，意味着一种对未知世界的向往和追求。这种精神在文学作品、电影以及流行文化中都有所体现，成为了许多人向往的生活方式之一。</w:t>
      </w:r>
    </w:p>
    <w:p w14:paraId="20C00656" w14:textId="77777777" w:rsidR="00DE760C" w:rsidRDefault="00DE760C">
      <w:pPr>
        <w:rPr>
          <w:rFonts w:hint="eastAsia"/>
        </w:rPr>
      </w:pPr>
    </w:p>
    <w:p w14:paraId="39FDDE10" w14:textId="77777777" w:rsidR="00DE760C" w:rsidRDefault="00DE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185D9" w14:textId="77777777" w:rsidR="00DE760C" w:rsidRDefault="00DE760C">
      <w:pPr>
        <w:rPr>
          <w:rFonts w:hint="eastAsia"/>
        </w:rPr>
      </w:pPr>
      <w:r>
        <w:rPr>
          <w:rFonts w:hint="eastAsia"/>
        </w:rPr>
        <w:t>如何选择适合自己的背包</w:t>
      </w:r>
    </w:p>
    <w:p w14:paraId="40223247" w14:textId="77777777" w:rsidR="00DE760C" w:rsidRDefault="00DE760C">
      <w:pPr>
        <w:rPr>
          <w:rFonts w:hint="eastAsia"/>
        </w:rPr>
      </w:pPr>
      <w:r>
        <w:rPr>
          <w:rFonts w:hint="eastAsia"/>
        </w:rPr>
        <w:t>面对市场上琳琅满目的背包产品，如何选择一款适合自己的背包成为了很多人的困扰。需要考虑的是背包的用途。是用于日常通勤、户外运动还是长途旅行？要注意背包的容量和内部结构是否符合自己的需求。还要考虑到背包的舒适度，包括肩带的设计、背部支撑等因素，以确保长时间佩戴不会感到不适。</w:t>
      </w:r>
    </w:p>
    <w:p w14:paraId="5840B50A" w14:textId="77777777" w:rsidR="00DE760C" w:rsidRDefault="00DE760C">
      <w:pPr>
        <w:rPr>
          <w:rFonts w:hint="eastAsia"/>
        </w:rPr>
      </w:pPr>
    </w:p>
    <w:p w14:paraId="2BC0E838" w14:textId="77777777" w:rsidR="00DE760C" w:rsidRDefault="00DE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703E8" w14:textId="77777777" w:rsidR="00DE760C" w:rsidRDefault="00DE760C">
      <w:pPr>
        <w:rPr>
          <w:rFonts w:hint="eastAsia"/>
        </w:rPr>
      </w:pPr>
      <w:r>
        <w:rPr>
          <w:rFonts w:hint="eastAsia"/>
        </w:rPr>
        <w:t>背包的保养与维护</w:t>
      </w:r>
    </w:p>
    <w:p w14:paraId="0EFC18F9" w14:textId="77777777" w:rsidR="00DE760C" w:rsidRDefault="00DE760C">
      <w:pPr>
        <w:rPr>
          <w:rFonts w:hint="eastAsia"/>
        </w:rPr>
      </w:pPr>
      <w:r>
        <w:rPr>
          <w:rFonts w:hint="eastAsia"/>
        </w:rPr>
        <w:t>正确地保养和维护背包可以大大延长其使用寿命。在日常使用中，应避免将背包暴露在极端天气条件下，如强烈的阳光或大雨中。定期清洁背包也很重要，可以使用温和的洗涤剂和软毛刷轻轻擦拭表面污渍。在不使用时，应将背包存放在干燥通风的地方，避免挤压变形。</w:t>
      </w:r>
    </w:p>
    <w:p w14:paraId="34B377A2" w14:textId="77777777" w:rsidR="00DE760C" w:rsidRDefault="00DE760C">
      <w:pPr>
        <w:rPr>
          <w:rFonts w:hint="eastAsia"/>
        </w:rPr>
      </w:pPr>
    </w:p>
    <w:p w14:paraId="20530791" w14:textId="77777777" w:rsidR="00DE760C" w:rsidRDefault="00DE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5AF5" w14:textId="77777777" w:rsidR="00DE760C" w:rsidRDefault="00DE760C">
      <w:pPr>
        <w:rPr>
          <w:rFonts w:hint="eastAsia"/>
        </w:rPr>
      </w:pPr>
      <w:r>
        <w:rPr>
          <w:rFonts w:hint="eastAsia"/>
        </w:rPr>
        <w:t>最后的总结</w:t>
      </w:r>
    </w:p>
    <w:p w14:paraId="10FF857B" w14:textId="77777777" w:rsidR="00DE760C" w:rsidRDefault="00DE760C">
      <w:pPr>
        <w:rPr>
          <w:rFonts w:hint="eastAsia"/>
        </w:rPr>
      </w:pPr>
      <w:r>
        <w:rPr>
          <w:rFonts w:hint="eastAsia"/>
        </w:rPr>
        <w:t>“背包”的拼音写作“bēi bāo”。了解这一点只是认识背包的一小步，更重要的是认识到背包背后所蕴含的文化价值和实际应用。无论是在日常生活中的使用，还是作为一种精神象征，背包都在不断地影响着我们的生活方式和态度。通过正确的选择和细心的保养，我们可以让背包更好地服务于我们的生活，陪伴我们走过更多的旅程。</w:t>
      </w:r>
    </w:p>
    <w:p w14:paraId="4FABA1A2" w14:textId="77777777" w:rsidR="00DE760C" w:rsidRDefault="00DE760C">
      <w:pPr>
        <w:rPr>
          <w:rFonts w:hint="eastAsia"/>
        </w:rPr>
      </w:pPr>
    </w:p>
    <w:p w14:paraId="5BC62F32" w14:textId="77777777" w:rsidR="00DE760C" w:rsidRDefault="00DE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F21C0" w14:textId="77777777" w:rsidR="00DE760C" w:rsidRDefault="00DE7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093B0" w14:textId="5D0D89DF" w:rsidR="00C23CA5" w:rsidRDefault="00C23CA5"/>
    <w:sectPr w:rsidR="00C2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A5"/>
    <w:rsid w:val="003F1193"/>
    <w:rsid w:val="00C23CA5"/>
    <w:rsid w:val="00D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FD64-AE41-42BD-BD44-85339BAC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