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64EC" w14:textId="77777777" w:rsidR="00914497" w:rsidRDefault="00914497">
      <w:pPr>
        <w:rPr>
          <w:rFonts w:hint="eastAsia"/>
        </w:rPr>
      </w:pPr>
      <w:r>
        <w:rPr>
          <w:rFonts w:hint="eastAsia"/>
        </w:rPr>
        <w:t>背上的拼音：一种独特的文化符号</w:t>
      </w:r>
    </w:p>
    <w:p w14:paraId="5245148B" w14:textId="77777777" w:rsidR="00914497" w:rsidRDefault="00914497">
      <w:pPr>
        <w:rPr>
          <w:rFonts w:hint="eastAsia"/>
        </w:rPr>
      </w:pPr>
      <w:r>
        <w:rPr>
          <w:rFonts w:hint="eastAsia"/>
        </w:rPr>
        <w:t>在现代汉语的广袤世界里，拼音扮演着不可或缺的角色。它不仅是汉字发音的辅助工具，更成为了连接古今中外语言交流的桥梁。而“背上的拼音”，这个充满诗意与隐喻的表达，则为这一普通的语言学习元素赋予了新的生命和意义。当我们将拼音置于背部，它便不再仅仅是一串字母，而是化身为承载个人故事、记忆乃至梦想的文化符号。</w:t>
      </w:r>
    </w:p>
    <w:p w14:paraId="78FCCC7D" w14:textId="77777777" w:rsidR="00914497" w:rsidRDefault="00914497">
      <w:pPr>
        <w:rPr>
          <w:rFonts w:hint="eastAsia"/>
        </w:rPr>
      </w:pPr>
    </w:p>
    <w:p w14:paraId="020F41FE" w14:textId="77777777" w:rsidR="00914497" w:rsidRDefault="00914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30572" w14:textId="77777777" w:rsidR="00914497" w:rsidRDefault="00914497">
      <w:pPr>
        <w:rPr>
          <w:rFonts w:hint="eastAsia"/>
        </w:rPr>
      </w:pPr>
      <w:r>
        <w:rPr>
          <w:rFonts w:hint="eastAsia"/>
        </w:rPr>
        <w:t>从教育到日常：背上的拼音无处不在</w:t>
      </w:r>
    </w:p>
    <w:p w14:paraId="3B29782C" w14:textId="77777777" w:rsidR="00914497" w:rsidRDefault="00914497">
      <w:pPr>
        <w:rPr>
          <w:rFonts w:hint="eastAsia"/>
        </w:rPr>
      </w:pPr>
      <w:r>
        <w:rPr>
          <w:rFonts w:hint="eastAsia"/>
        </w:rPr>
        <w:t>在学校中，孩子们通过书写和背诵拼音来掌握正确的发音方法，这是他们开启汉语大门的第一步。对于许多外语学习者而言，中文拼音是了解这门古老语言发音规则的重要起点。而在日常生活中，“背上的拼音”也随处可见。例如，在旅游景点或是国际赛事上，人们常常会看到运动员或游客穿着印有自己名字拼音缩写的T恤，既方便他人称呼，又增添了一份亲切感。这种现象不仅促进了文化交流，还拉近了人与人之间的距离。</w:t>
      </w:r>
    </w:p>
    <w:p w14:paraId="6D0A16BF" w14:textId="77777777" w:rsidR="00914497" w:rsidRDefault="00914497">
      <w:pPr>
        <w:rPr>
          <w:rFonts w:hint="eastAsia"/>
        </w:rPr>
      </w:pPr>
    </w:p>
    <w:p w14:paraId="1B3FD2A5" w14:textId="77777777" w:rsidR="00914497" w:rsidRDefault="00914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1F528" w14:textId="77777777" w:rsidR="00914497" w:rsidRDefault="00914497">
      <w:pPr>
        <w:rPr>
          <w:rFonts w:hint="eastAsia"/>
        </w:rPr>
      </w:pPr>
      <w:r>
        <w:rPr>
          <w:rFonts w:hint="eastAsia"/>
        </w:rPr>
        <w:t>艺术与设计中的创意表达</w:t>
      </w:r>
    </w:p>
    <w:p w14:paraId="1A3F0A0E" w14:textId="77777777" w:rsidR="00914497" w:rsidRDefault="00914497">
      <w:pPr>
        <w:rPr>
          <w:rFonts w:hint="eastAsia"/>
        </w:rPr>
      </w:pPr>
      <w:r>
        <w:rPr>
          <w:rFonts w:hint="eastAsia"/>
        </w:rPr>
        <w:t>随着社会的发展，“背上的拼音”逐渐超越了其原始的功能性用途，成为艺术家们进行创作灵感的源泉之一。设计师们巧妙地将拼音字母融入服装、饰品等时尚单品之中，创造出独具特色的东方美学作品。这些作品不仅体现了对传统文化的尊重与传承，同时也展现了当代年轻人对于自我表达方式的新探索。在一些公共空间如地铁站、图书馆等地也能发现以拼音为主题的壁画或雕塑装置，它们以新颖的方式向公众传递着丰富的信息。</w:t>
      </w:r>
    </w:p>
    <w:p w14:paraId="3DE1F987" w14:textId="77777777" w:rsidR="00914497" w:rsidRDefault="00914497">
      <w:pPr>
        <w:rPr>
          <w:rFonts w:hint="eastAsia"/>
        </w:rPr>
      </w:pPr>
    </w:p>
    <w:p w14:paraId="1121B824" w14:textId="77777777" w:rsidR="00914497" w:rsidRDefault="00914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457BE" w14:textId="77777777" w:rsidR="00914497" w:rsidRDefault="00914497">
      <w:pPr>
        <w:rPr>
          <w:rFonts w:hint="eastAsia"/>
        </w:rPr>
      </w:pPr>
      <w:r>
        <w:rPr>
          <w:rFonts w:hint="eastAsia"/>
        </w:rPr>
        <w:t>背后的故事：个人成长与集体记忆</w:t>
      </w:r>
    </w:p>
    <w:p w14:paraId="73B49B4C" w14:textId="77777777" w:rsidR="00914497" w:rsidRDefault="00914497">
      <w:pPr>
        <w:rPr>
          <w:rFonts w:hint="eastAsia"/>
        </w:rPr>
      </w:pPr>
      <w:r>
        <w:rPr>
          <w:rFonts w:hint="eastAsia"/>
        </w:rPr>
        <w:t>每个人都有属于自己的“背上的拼音”。它可以是你第一次用毛笔写下自己姓名时留下的印记；也可以是海外游子思念故乡时心中默念的那一串熟悉字符。这些看似简单的字母组合，却承载着无数个难忘瞬间以及深厚的情感纽带。当我们回顾过去时，那些曾经写过的拼音或许已经模糊不清，但它们所代表的经历和感悟却永远铭刻在心间。“背上的拼音”也是时代变迁下整个民族共同拥有的集体记忆。它见证了中国从封闭走向开放、从传统迈向现代的伟大历程。</w:t>
      </w:r>
    </w:p>
    <w:p w14:paraId="64C8EBE4" w14:textId="77777777" w:rsidR="00914497" w:rsidRDefault="00914497">
      <w:pPr>
        <w:rPr>
          <w:rFonts w:hint="eastAsia"/>
        </w:rPr>
      </w:pPr>
    </w:p>
    <w:p w14:paraId="434E9A91" w14:textId="77777777" w:rsidR="00914497" w:rsidRDefault="00914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E3C3E" w14:textId="77777777" w:rsidR="00914497" w:rsidRDefault="00914497">
      <w:pPr>
        <w:rPr>
          <w:rFonts w:hint="eastAsia"/>
        </w:rPr>
      </w:pPr>
      <w:r>
        <w:rPr>
          <w:rFonts w:hint="eastAsia"/>
        </w:rPr>
        <w:t>面向未来的无限可能</w:t>
      </w:r>
    </w:p>
    <w:p w14:paraId="5FF744EF" w14:textId="77777777" w:rsidR="00914497" w:rsidRDefault="00914497">
      <w:pPr>
        <w:rPr>
          <w:rFonts w:hint="eastAsia"/>
        </w:rPr>
      </w:pPr>
      <w:r>
        <w:rPr>
          <w:rFonts w:hint="eastAsia"/>
        </w:rPr>
        <w:t>“背上的拼音”正以更加多元化的形式出现在我们身边。无论是互联网平台上流行的网络热词还是新兴媒体中的创意短片，拼音都发挥着不可替代的作用。未来，随着技术的进步和社会文化的不断演进，“背上的拼音”将继续演变并拓展其应用范围。也许有一天，我们会看到更多基于拼音开发出来的智能产品和服务，让这一古老的符号焕发出全新的光彩。无论形式如何变化，“背上的拼音”始终承载着中华民族的语言智慧和文化底蕴，见证着每一代人的成长与发展。</w:t>
      </w:r>
    </w:p>
    <w:p w14:paraId="59905899" w14:textId="77777777" w:rsidR="00914497" w:rsidRDefault="00914497">
      <w:pPr>
        <w:rPr>
          <w:rFonts w:hint="eastAsia"/>
        </w:rPr>
      </w:pPr>
    </w:p>
    <w:p w14:paraId="540A0BDA" w14:textId="77777777" w:rsidR="00914497" w:rsidRDefault="00914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36E0E" w14:textId="11A3CD5C" w:rsidR="00273F66" w:rsidRDefault="00273F66"/>
    <w:sectPr w:rsidR="00273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6"/>
    <w:rsid w:val="00273F66"/>
    <w:rsid w:val="003F1193"/>
    <w:rsid w:val="0091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1C09B-EFAD-4ED2-93BC-A72B92D3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