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C70AD" w14:textId="77777777" w:rsidR="00451FB1" w:rsidRDefault="00451FB1">
      <w:pPr>
        <w:rPr>
          <w:rFonts w:hint="eastAsia"/>
        </w:rPr>
      </w:pPr>
      <w:r>
        <w:rPr>
          <w:rFonts w:hint="eastAsia"/>
        </w:rPr>
        <w:t>背shang fu tou的拼音：bèi shàng fǔ tóu</w:t>
      </w:r>
    </w:p>
    <w:p w14:paraId="0A7C4AA4" w14:textId="77777777" w:rsidR="00451FB1" w:rsidRDefault="00451FB1">
      <w:pPr>
        <w:rPr>
          <w:rFonts w:hint="eastAsia"/>
        </w:rPr>
      </w:pPr>
      <w:r>
        <w:rPr>
          <w:rFonts w:hint="eastAsia"/>
        </w:rPr>
        <w:t>在汉语中，“背上斧头”的拼音是“bèi shàng fǔ tóu”。这个词语并不是日常生活中常见的表达，它可能出现在特定的情景或故事中，比如古代的传说、寓言故事或者是某种象征性的说法。当人们提到背着斧头上山，往往是指从事伐木工作的人们，他们需要携带工具到达工作地点，以完成砍伐树木的任务。</w:t>
      </w:r>
    </w:p>
    <w:p w14:paraId="36E2A9A7" w14:textId="77777777" w:rsidR="00451FB1" w:rsidRDefault="00451FB1">
      <w:pPr>
        <w:rPr>
          <w:rFonts w:hint="eastAsia"/>
        </w:rPr>
      </w:pPr>
    </w:p>
    <w:p w14:paraId="1DEC91BF" w14:textId="77777777" w:rsidR="00451FB1" w:rsidRDefault="00451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69A32" w14:textId="77777777" w:rsidR="00451FB1" w:rsidRDefault="00451FB1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8D9E054" w14:textId="77777777" w:rsidR="00451FB1" w:rsidRDefault="00451FB1">
      <w:pPr>
        <w:rPr>
          <w:rFonts w:hint="eastAsia"/>
        </w:rPr>
      </w:pPr>
      <w:r>
        <w:rPr>
          <w:rFonts w:hint="eastAsia"/>
        </w:rPr>
        <w:t>在中国悠久的历史长河中，农业和林业一直是国家经济和社会生活的重要组成部分。“背上斧头”这一行为背后反映了中国古代劳动人民的生活方式和职业特点。在那个时代，许多劳动者都是农民或者樵夫，他们依赖于自然环境提供的资源来维持生计。对于樵夫而言，斧头是不可或缺的工具，用于砍伐木材，这些木材不仅用于建筑，还可以作为燃料使用。因此，背着斧头上山砍柴的行为成为了当时社会经济活动的一个缩影，也是人与自然互动的一种体现。</w:t>
      </w:r>
    </w:p>
    <w:p w14:paraId="1AE9DC75" w14:textId="77777777" w:rsidR="00451FB1" w:rsidRDefault="00451FB1">
      <w:pPr>
        <w:rPr>
          <w:rFonts w:hint="eastAsia"/>
        </w:rPr>
      </w:pPr>
    </w:p>
    <w:p w14:paraId="62BC8E88" w14:textId="77777777" w:rsidR="00451FB1" w:rsidRDefault="00451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F0F6F" w14:textId="77777777" w:rsidR="00451FB1" w:rsidRDefault="00451FB1">
      <w:pPr>
        <w:rPr>
          <w:rFonts w:hint="eastAsia"/>
        </w:rPr>
      </w:pPr>
      <w:r>
        <w:rPr>
          <w:rFonts w:hint="eastAsia"/>
        </w:rPr>
        <w:t>文学艺术中的表现</w:t>
      </w:r>
    </w:p>
    <w:p w14:paraId="6E6ABD63" w14:textId="77777777" w:rsidR="00451FB1" w:rsidRDefault="00451FB1">
      <w:pPr>
        <w:rPr>
          <w:rFonts w:hint="eastAsia"/>
        </w:rPr>
      </w:pPr>
      <w:r>
        <w:rPr>
          <w:rFonts w:hint="eastAsia"/>
        </w:rPr>
        <w:t>在文学作品里，“背上斧头”可以作为一种隐喻，代表着勇敢面对困难的决心，或是对生活的坚韧态度。例如，在一些民间故事中，主角可能会被描绘成一个勇敢的樵夫，他背着斧头上山冒险，最终克服了重重困难，赢得了胜利。这样的描述不仅增加了故事的戏剧性，也传递了一种积极向上的价值观。在绘画和其他形式的艺术创作中，我们也常常能看到背着斧头的人物形象，这不仅是对现实生活的记录，更是艺术家们借以表达个人情感和社会关怀的方式之一。</w:t>
      </w:r>
    </w:p>
    <w:p w14:paraId="18EF3EED" w14:textId="77777777" w:rsidR="00451FB1" w:rsidRDefault="00451FB1">
      <w:pPr>
        <w:rPr>
          <w:rFonts w:hint="eastAsia"/>
        </w:rPr>
      </w:pPr>
    </w:p>
    <w:p w14:paraId="19A82B00" w14:textId="77777777" w:rsidR="00451FB1" w:rsidRDefault="00451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4297B" w14:textId="77777777" w:rsidR="00451FB1" w:rsidRDefault="00451FB1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373930F2" w14:textId="77777777" w:rsidR="00451FB1" w:rsidRDefault="00451FB1">
      <w:pPr>
        <w:rPr>
          <w:rFonts w:hint="eastAsia"/>
        </w:rPr>
      </w:pPr>
      <w:r>
        <w:rPr>
          <w:rFonts w:hint="eastAsia"/>
        </w:rPr>
        <w:t>随着时代的变迁，“背上斧头”在现代社会有了不同的含义。虽然传统意义上的樵夫已经逐渐淡出了我们的视野，但这种表达仍然可以在某些情况下找到它的位置。比如，在谈论创业或者挑战新的事业时，我们可以说某人带着勇气和决心“背上斧头”，意味着准备好迎接未知的挑战，并且具备解决问题的能力。这是一种将传统文化元素融入现代话语体系的尝试，既保留了原有的文化内涵，又赋予了新的生命力。</w:t>
      </w:r>
    </w:p>
    <w:p w14:paraId="27F415D3" w14:textId="77777777" w:rsidR="00451FB1" w:rsidRDefault="00451FB1">
      <w:pPr>
        <w:rPr>
          <w:rFonts w:hint="eastAsia"/>
        </w:rPr>
      </w:pPr>
    </w:p>
    <w:p w14:paraId="4FE997B5" w14:textId="77777777" w:rsidR="00451FB1" w:rsidRDefault="00451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33323" w14:textId="77777777" w:rsidR="00451FB1" w:rsidRDefault="00451FB1">
      <w:pPr>
        <w:rPr>
          <w:rFonts w:hint="eastAsia"/>
        </w:rPr>
      </w:pPr>
      <w:r>
        <w:rPr>
          <w:rFonts w:hint="eastAsia"/>
        </w:rPr>
        <w:t>最后的总结</w:t>
      </w:r>
    </w:p>
    <w:p w14:paraId="536B3FB1" w14:textId="77777777" w:rsidR="00451FB1" w:rsidRDefault="00451FB1">
      <w:pPr>
        <w:rPr>
          <w:rFonts w:hint="eastAsia"/>
        </w:rPr>
      </w:pPr>
      <w:r>
        <w:rPr>
          <w:rFonts w:hint="eastAsia"/>
        </w:rPr>
        <w:t>无论是从历史的角度还是从文学艺术的角度来看，“背上斧头”都承载着丰富的文化信息和深刻的社会意义。它不仅仅是对过去生活方式的一种回忆，更是在新时代背景下值得重新审视的文化符号。通过理解和欣赏这样的表达，我们可以更好地连接过去与现在，传承和发展中华民族优秀的传统文化。</w:t>
      </w:r>
    </w:p>
    <w:p w14:paraId="00C471D2" w14:textId="77777777" w:rsidR="00451FB1" w:rsidRDefault="00451FB1">
      <w:pPr>
        <w:rPr>
          <w:rFonts w:hint="eastAsia"/>
        </w:rPr>
      </w:pPr>
    </w:p>
    <w:p w14:paraId="78055719" w14:textId="77777777" w:rsidR="00451FB1" w:rsidRDefault="00451F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7AA85" w14:textId="0B4F3087" w:rsidR="005068BD" w:rsidRDefault="005068BD"/>
    <w:sectPr w:rsidR="00506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BD"/>
    <w:rsid w:val="003F1193"/>
    <w:rsid w:val="00451FB1"/>
    <w:rsid w:val="0050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EC843-8DB8-4EFF-BC22-98065DA7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